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 w:rsidRPr="003E03FB" w:rsidR="003E03FB" w:rsidTr="00947B58" w14:paraId="4E6D07A1" w14:textId="77777777"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 w:rsidRPr="003E03FB" w:rsidR="003E03FB" w:rsidP="00DB63BA" w:rsidRDefault="003E03FB" w14:paraId="69251394" w14:textId="453CED35"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 w:rsidRPr="003E03FB"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0"/>
            <w:bookmarkEnd w:id="0"/>
          </w:p>
        </w:tc>
      </w:tr>
      <w:tr w:rsidR="003E03FB" w:rsidTr="00947B58" w14:paraId="49FC757C" w14:textId="77777777">
        <w:trPr>
          <w:trHeight w:val="611" w:hRule="atLeast"/>
        </w:trPr>
        <w:tc>
          <w:tcPr>
            <w:tcW w:w="6945" w:type="dxa"/>
            <w:gridSpan w:val="2"/>
          </w:tcPr>
          <w:p w:rsidRPr="003E03FB" w:rsidR="003E03FB" w:rsidP="003E03FB" w:rsidRDefault="003E03FB" w14:paraId="42077B0E" w14:textId="56724AAB"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 w:rsidR="003E03FB" w:rsidRDefault="003E03FB" w14:paraId="3408A05A" w14:textId="091BFE76"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3FB" w:rsidTr="00947B58" w14:paraId="2BF94C40" w14:textId="77777777">
        <w:trPr>
          <w:trHeight w:val="611" w:hRule="atLeast"/>
        </w:trPr>
        <w:tc>
          <w:tcPr>
            <w:tcW w:w="2521" w:type="dxa"/>
          </w:tcPr>
          <w:p w:rsidR="003E03FB" w:rsidRDefault="003E03FB" w14:paraId="7533F940" w14:textId="10B0EBE6"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 w:rsidR="003E03FB" w:rsidRDefault="003E03FB" w14:paraId="65EDF8F8" w14:textId="06F36A8E"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  <w:t>{{#ds}}</w:t>
            </w:r>
            <w:r>
              <w:rPr>
                <w:color w:val="4B5062"/>
                <w:spacing w:val="-1"/>
                <w:w w:val="95"/>
              </w:rPr>
              <w:t>{{clientName}}</w:t>
            </w:r>
          </w:p>
        </w:tc>
        <w:tc>
          <w:tcPr>
            <w:tcW w:w="3726" w:type="dxa"/>
            <w:vMerge/>
          </w:tcPr>
          <w:p w:rsidR="003E03FB" w:rsidRDefault="003E03FB" w14:paraId="75753182" w14:textId="77777777"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 w:rsidR="003E03FB" w:rsidTr="00947B58" w14:paraId="40603ABA" w14:textId="77777777">
        <w:trPr>
          <w:trHeight w:val="612" w:hRule="atLeast"/>
        </w:trPr>
        <w:tc>
          <w:tcPr>
            <w:tcW w:w="2521" w:type="dxa"/>
          </w:tcPr>
          <w:p w:rsidR="003E03FB" w:rsidRDefault="003E03FB" w14:paraId="15EF0F31" w14:textId="2738DC36"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 w:rsidR="003E03FB" w:rsidRDefault="003E03FB" w14:paraId="0F267969" w14:textId="784C7C5B"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{{clientPhoneNumber}}</w:t>
            </w:r>
          </w:p>
        </w:tc>
        <w:tc>
          <w:tcPr>
            <w:tcW w:w="3726" w:type="dxa"/>
            <w:vMerge/>
          </w:tcPr>
          <w:p w:rsidR="003E03FB" w:rsidRDefault="003E03FB" w14:paraId="520C63DF" w14:textId="77777777"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 w:rsidR="003E03FB" w:rsidTr="00947B58" w14:paraId="5BCD4323" w14:textId="77777777">
        <w:trPr>
          <w:trHeight w:val="611" w:hRule="atLeast"/>
        </w:trPr>
        <w:tc>
          <w:tcPr>
            <w:tcW w:w="2521" w:type="dxa"/>
          </w:tcPr>
          <w:p w:rsidR="003E03FB" w:rsidRDefault="003E03FB" w14:paraId="46B9CDCF" w14:textId="293320FD"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 w:rsidR="003E03FB" w:rsidRDefault="003E03FB" w14:paraId="611948AD" w14:textId="4D53D99D"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{{ItineraryStartDate}}</w:t>
            </w:r>
          </w:p>
        </w:tc>
        <w:tc>
          <w:tcPr>
            <w:tcW w:w="3726" w:type="dxa"/>
            <w:vMerge/>
          </w:tcPr>
          <w:p w:rsidR="003E03FB" w:rsidRDefault="003E03FB" w14:paraId="220603D2" w14:textId="77777777"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 w:rsidR="003E03FB" w:rsidTr="00947B58" w14:paraId="646EA14C" w14:textId="77777777">
        <w:trPr>
          <w:trHeight w:val="612" w:hRule="atLeast"/>
        </w:trPr>
        <w:tc>
          <w:tcPr>
            <w:tcW w:w="2521" w:type="dxa"/>
          </w:tcPr>
          <w:p w:rsidR="003E03FB" w:rsidRDefault="003E03FB" w14:paraId="6C958A3A" w14:textId="55B7E320"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 w:rsidR="003E03FB" w:rsidRDefault="003E03FB" w14:paraId="3FE4BE38" w14:textId="4E96AB0F"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{{ItineraryEndDate}}</w:t>
            </w:r>
          </w:p>
        </w:tc>
        <w:tc>
          <w:tcPr>
            <w:tcW w:w="3726" w:type="dxa"/>
            <w:vMerge/>
          </w:tcPr>
          <w:p w:rsidR="003E03FB" w:rsidRDefault="003E03FB" w14:paraId="45623A98" w14:textId="77777777"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 w:rsidR="00682B54" w:rsidRDefault="00682B54" w14:paraId="00F15F79" w14:textId="49A9CEE4">
      <w:pPr>
        <w:spacing w:before="1"/>
      </w:pPr>
    </w:p>
    <w:p w:rsidR="00682B54" w:rsidRDefault="00682B54" w14:paraId="46E853CA" w14:textId="77777777"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 w:rsidR="00A83852" w:rsidTr="005C20E6" w14:paraId="1F857388" w14:textId="77777777"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 w:rsidRPr="00A83852" w:rsidR="00A83852" w:rsidRDefault="00A83852" w14:paraId="69ACA6BC" w14:textId="21731F6E"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 w:rsidRPr="00A83852"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 w:rsidRPr="00A83852"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 w:rsidRPr="00A83852"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 w:rsidR="00682B54" w:rsidTr="003E2F4E" w14:paraId="5B697301" w14:textId="77777777">
        <w:trPr>
          <w:trHeight w:val="402" w:hRule="atLeast"/>
        </w:trPr>
        <w:tc>
          <w:tcPr>
            <w:tcW w:w="1834" w:type="dxa"/>
            <w:shd w:val="clear" w:color="auto" w:fill="FAF7F4"/>
          </w:tcPr>
          <w:p w:rsidR="00682B54" w:rsidRDefault="00876D98" w14:paraId="59E33404" w14:textId="77777777"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 w:rsidR="00682B54" w:rsidRDefault="00876D98" w14:paraId="7C4F5544" w14:textId="77777777"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 w:rsidR="00682B54" w:rsidRDefault="00876D98" w14:paraId="0A870D6A" w14:textId="77777777"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 w:rsidR="00682B54" w:rsidRDefault="00876D98" w14:paraId="7A1A4AC9" w14:textId="77777777"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 w:rsidR="00682B54" w:rsidRDefault="00876D98" w14:paraId="5DB3F276" w14:textId="77777777"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 w:rsidR="00682B54" w:rsidTr="005F1E56" w14:paraId="6E5EDC2F" w14:textId="77777777">
        <w:trPr>
          <w:trHeight w:val="464" w:hRule="atLeast"/>
        </w:trPr>
        <w:tc>
          <w:tcPr>
            <w:tcW w:w="1834" w:type="dxa"/>
            <w:shd w:val="clear" w:color="auto" w:fill="FAF7F4"/>
          </w:tcPr>
          <w:p w:rsidR="00682B54" w:rsidP="007A5599" w:rsidRDefault="007A5599" w14:paraId="776DDAE8" w14:textId="187E3D03"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 w:rsidRPr="00CA6FF8" w:rsidR="00682B54" w:rsidRDefault="005F1E56" w14:paraId="153A2206" w14:textId="60BABB18"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{{</w:t>
            </w:r>
            <w:r>
              <w:rPr>
                <w:rStyle w:val="Strong"/>
                <w:rFonts w:ascii="Segoe UI" w:hAnsi="Segoe UI" w:cs="Segoe UI"/>
                <w:b w:val="false"/>
                <w:color w:val="000000" w:themeColor="text1"/>
                <w:sz w:val="21"/>
                <w:szCs w:val="21"/>
                <w:shd w:val="clear" w:color="auto" w:fill="FFFFFF"/>
              </w:rPr>
              <w:t>flightDetai</w:t>
            </w:r>
            <w:r w:rsidR="00840CA2">
              <w:rPr>
                <w:rStyle w:val="Strong"/>
                <w:rFonts w:ascii="Segoe UI" w:hAnsi="Segoe UI" w:cs="Segoe UI"/>
                <w:b w:val="false"/>
                <w:color w:val="000000" w:themeColor="text1"/>
                <w:sz w:val="21"/>
                <w:szCs w:val="21"/>
                <w:shd w:val="clear" w:color="auto" w:fill="FFFFFF"/>
              </w:rPr>
              <w:t>l</w:t>
            </w:r>
            <w:r>
              <w:rPr>
                <w:rStyle w:val="Strong"/>
                <w:rFonts w:ascii="Segoe UI" w:hAnsi="Segoe UI" w:cs="Segoe UI"/>
                <w:b w:val="false"/>
                <w:color w:val="000000" w:themeColor="text1"/>
                <w:sz w:val="21"/>
                <w:szCs w:val="21"/>
                <w:shd w:val="clear" w:color="auto" w:fill="FFFFFF"/>
              </w:rPr>
              <w:t>s.</w:t>
            </w:r>
            <w:r w:rsidR="00840CA2">
              <w:rPr>
                <w:rStyle w:val="Strong"/>
                <w:rFonts w:ascii="Segoe UI" w:hAnsi="Segoe UI" w:cs="Segoe UI"/>
                <w:b w:val="false"/>
                <w:color w:val="000000" w:themeColor="text1"/>
                <w:sz w:val="21"/>
                <w:szCs w:val="21"/>
                <w:shd w:val="clear" w:color="auto" w:fill="FFFFFF"/>
              </w:rPr>
              <w:t>a</w:t>
            </w:r>
            <w:r>
              <w:rPr>
                <w:color w:val="4B5062"/>
                <w:w w:val="110"/>
              </w:rPr>
              <w:t>rrivalDate}:format(U)}</w:t>
            </w:r>
          </w:p>
        </w:tc>
        <w:tc>
          <w:tcPr>
            <w:tcW w:w="2619" w:type="dxa"/>
            <w:shd w:val="clear" w:color="auto" w:fill="FAF7F4"/>
          </w:tcPr>
          <w:p w:rsidR="00682B54" w:rsidRDefault="00876D98" w14:paraId="723804D0" w14:textId="305E1732">
            <w:pPr>
              <w:pStyle w:val="TableParagraph"/>
              <w:ind w:left="301" w:right="296"/>
            </w:pPr>
            <w:r>
              <w:rPr>
                <w:color w:val="4B5062"/>
              </w:rPr>
              <w:t>{{</w:t>
            </w:r>
            <w:r w:rsidR="00EA662F">
              <w:rPr>
                <w:rStyle w:val="Strong"/>
                <w:rFonts w:ascii="Segoe UI" w:hAnsi="Segoe UI" w:cs="Segoe UI"/>
                <w:b w:val="false"/>
                <w:color w:val="000000" w:themeColor="text1"/>
                <w:sz w:val="21"/>
                <w:szCs w:val="21"/>
                <w:shd w:val="clear" w:color="auto" w:fill="FFFFFF"/>
              </w:rPr>
              <w:t>flightDetails.</w:t>
            </w:r>
            <w:r w:rsidR="007A5599">
              <w:rPr>
                <w:color w:val="4B5062"/>
              </w:rPr>
              <w:t>arrivalA</w:t>
            </w:r>
            <w:r>
              <w:rPr>
                <w:color w:val="4B5062"/>
              </w:rPr>
              <w:t>irlin</w:t>
            </w:r>
            <w:r w:rsidR="00ED017B">
              <w:rPr>
                <w:color w:val="4B5062"/>
              </w:rPr>
              <w:t>e</w:t>
            </w:r>
            <w:r>
              <w:rPr>
                <w:color w:val="4B5062"/>
              </w:rPr>
              <w:t>Name}}</w:t>
            </w:r>
          </w:p>
        </w:tc>
        <w:tc>
          <w:tcPr>
            <w:tcW w:w="2126" w:type="dxa"/>
            <w:shd w:val="clear" w:color="auto" w:fill="FAF7F4"/>
          </w:tcPr>
          <w:p w:rsidR="00682B54" w:rsidRDefault="00876D98" w14:paraId="6A1D8816" w14:textId="722D1BB8">
            <w:pPr>
              <w:pStyle w:val="TableParagraph"/>
              <w:ind w:left="220" w:right="214"/>
            </w:pPr>
            <w:r>
              <w:rPr>
                <w:color w:val="4B5062"/>
              </w:rPr>
              <w:t>{{</w:t>
            </w:r>
            <w:r w:rsidR="00EA662F">
              <w:rPr>
                <w:rStyle w:val="Strong"/>
                <w:rFonts w:ascii="Segoe UI" w:hAnsi="Segoe UI" w:cs="Segoe UI"/>
                <w:b w:val="false"/>
                <w:color w:val="000000" w:themeColor="text1"/>
                <w:sz w:val="21"/>
                <w:szCs w:val="21"/>
                <w:shd w:val="clear" w:color="auto" w:fill="FFFFFF"/>
              </w:rPr>
              <w:t>flightDetails.</w:t>
            </w:r>
            <w:r>
              <w:rPr>
                <w:color w:val="4B5062"/>
              </w:rPr>
              <w:t>arrivalTime}}</w:t>
            </w:r>
          </w:p>
        </w:tc>
        <w:tc>
          <w:tcPr>
            <w:tcW w:w="2268" w:type="dxa"/>
            <w:shd w:val="clear" w:color="auto" w:fill="FAF7F4"/>
          </w:tcPr>
          <w:p w:rsidR="00682B54" w:rsidRDefault="00876D98" w14:paraId="09FA9CD2" w14:textId="478D6365">
            <w:pPr>
              <w:pStyle w:val="TableParagraph"/>
              <w:ind w:left="419" w:right="412"/>
            </w:pPr>
            <w:r>
              <w:rPr>
                <w:color w:val="4B5062"/>
              </w:rPr>
              <w:t>{{</w:t>
            </w:r>
            <w:r w:rsidR="00EA662F">
              <w:rPr>
                <w:rStyle w:val="Strong"/>
                <w:rFonts w:ascii="Segoe UI" w:hAnsi="Segoe UI" w:cs="Segoe UI"/>
                <w:b w:val="false"/>
                <w:color w:val="000000" w:themeColor="text1"/>
                <w:sz w:val="21"/>
                <w:szCs w:val="21"/>
                <w:shd w:val="clear" w:color="auto" w:fill="FFFFFF"/>
              </w:rPr>
              <w:t>flightDetails.</w:t>
            </w:r>
            <w:r w:rsidR="007A5599">
              <w:rPr>
                <w:color w:val="4B5062"/>
              </w:rPr>
              <w:t>arrival</w:t>
            </w:r>
            <w:r>
              <w:rPr>
                <w:color w:val="4B5062"/>
              </w:rPr>
              <w:t>Terminal}}</w:t>
            </w:r>
          </w:p>
        </w:tc>
      </w:tr>
      <w:tr w:rsidR="00682B54" w:rsidTr="005F1E56" w14:paraId="2FA27ADF" w14:textId="77777777">
        <w:trPr>
          <w:trHeight w:val="464" w:hRule="atLeast"/>
        </w:trPr>
        <w:tc>
          <w:tcPr>
            <w:tcW w:w="1834" w:type="dxa"/>
            <w:shd w:val="clear" w:color="auto" w:fill="FAF7F4"/>
          </w:tcPr>
          <w:p w:rsidR="00682B54" w:rsidRDefault="00437FE7" w14:paraId="4831E43F" w14:textId="77777777"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 w:rsidR="00682B54" w:rsidRDefault="00876D98" w14:paraId="3D0E1164" w14:textId="76A879FB"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{{</w:t>
            </w:r>
            <w:r w:rsidR="00EA662F">
              <w:rPr>
                <w:rStyle w:val="Strong"/>
                <w:rFonts w:ascii="Segoe UI" w:hAnsi="Segoe UI" w:cs="Segoe UI"/>
                <w:b w:val="false"/>
                <w:color w:val="000000" w:themeColor="text1"/>
                <w:sz w:val="21"/>
                <w:szCs w:val="21"/>
                <w:shd w:val="clear" w:color="auto" w:fill="FFFFFF"/>
              </w:rPr>
              <w:t>flightDetails.</w:t>
            </w:r>
            <w:r>
              <w:rPr>
                <w:color w:val="4B5062"/>
                <w:w w:val="110"/>
              </w:rPr>
              <w:t>departureDate</w:t>
            </w:r>
            <w:r w:rsidR="00793F49">
              <w:rPr>
                <w:color w:val="4B5062"/>
                <w:w w:val="110"/>
              </w:rPr>
              <w:t>}:format(U)</w:t>
            </w:r>
            <w:r>
              <w:rPr>
                <w:color w:val="4B5062"/>
                <w:w w:val="110"/>
              </w:rPr>
              <w:t>}</w:t>
            </w:r>
          </w:p>
        </w:tc>
        <w:tc>
          <w:tcPr>
            <w:tcW w:w="2619" w:type="dxa"/>
            <w:shd w:val="clear" w:color="auto" w:fill="FAF7F4"/>
          </w:tcPr>
          <w:p w:rsidR="00682B54" w:rsidRDefault="00876D98" w14:paraId="5FBDEE43" w14:textId="3A119360">
            <w:pPr>
              <w:pStyle w:val="TableParagraph"/>
              <w:ind w:left="301" w:right="296"/>
            </w:pPr>
            <w:r>
              <w:rPr>
                <w:color w:val="4B5062"/>
              </w:rPr>
              <w:t>{{</w:t>
            </w:r>
            <w:r w:rsidR="00EA662F">
              <w:rPr>
                <w:rStyle w:val="Strong"/>
                <w:rFonts w:ascii="Segoe UI" w:hAnsi="Segoe UI" w:cs="Segoe UI"/>
                <w:b w:val="false"/>
                <w:color w:val="000000" w:themeColor="text1"/>
                <w:sz w:val="21"/>
                <w:szCs w:val="21"/>
                <w:shd w:val="clear" w:color="auto" w:fill="FFFFFF"/>
              </w:rPr>
              <w:t>flightDetails.</w:t>
            </w:r>
            <w:r w:rsidR="007A5599">
              <w:rPr>
                <w:color w:val="4B5062"/>
              </w:rPr>
              <w:t>departureA</w:t>
            </w:r>
            <w:r>
              <w:rPr>
                <w:color w:val="4B5062"/>
              </w:rPr>
              <w:t>irlineName}}</w:t>
            </w:r>
          </w:p>
        </w:tc>
        <w:tc>
          <w:tcPr>
            <w:tcW w:w="2126" w:type="dxa"/>
            <w:shd w:val="clear" w:color="auto" w:fill="FAF7F4"/>
          </w:tcPr>
          <w:p w:rsidR="00682B54" w:rsidRDefault="00876D98" w14:paraId="146A5E61" w14:textId="0923B634">
            <w:pPr>
              <w:pStyle w:val="TableParagraph"/>
              <w:ind w:left="220" w:right="214"/>
            </w:pPr>
            <w:r>
              <w:rPr>
                <w:color w:val="4B5062"/>
              </w:rPr>
              <w:t>{{</w:t>
            </w:r>
            <w:r w:rsidR="00EA662F">
              <w:rPr>
                <w:rStyle w:val="Strong"/>
                <w:rFonts w:ascii="Segoe UI" w:hAnsi="Segoe UI" w:cs="Segoe UI"/>
                <w:b w:val="false"/>
                <w:color w:val="000000" w:themeColor="text1"/>
                <w:sz w:val="21"/>
                <w:szCs w:val="21"/>
                <w:shd w:val="clear" w:color="auto" w:fill="FFFFFF"/>
              </w:rPr>
              <w:t>flightDetails.</w:t>
            </w:r>
            <w:r>
              <w:rPr>
                <w:color w:val="4B5062"/>
              </w:rPr>
              <w:t>departureArrivalTime}}</w:t>
            </w:r>
          </w:p>
        </w:tc>
        <w:tc>
          <w:tcPr>
            <w:tcW w:w="2268" w:type="dxa"/>
            <w:shd w:val="clear" w:color="auto" w:fill="FAF7F4"/>
          </w:tcPr>
          <w:p w:rsidR="00682B54" w:rsidRDefault="00876D98" w14:paraId="4FB36124" w14:textId="162AF5C8"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{{</w:t>
            </w:r>
            <w:r w:rsidR="00EA662F">
              <w:rPr>
                <w:rStyle w:val="Strong"/>
                <w:rFonts w:ascii="Segoe UI" w:hAnsi="Segoe UI" w:cs="Segoe UI"/>
                <w:b w:val="false"/>
                <w:color w:val="000000" w:themeColor="text1"/>
                <w:sz w:val="21"/>
                <w:szCs w:val="21"/>
                <w:shd w:val="clear" w:color="auto" w:fill="FFFFFF"/>
              </w:rPr>
              <w:t>flightDetails.</w:t>
            </w:r>
            <w:r w:rsidR="007A5599">
              <w:rPr>
                <w:color w:val="4B5062"/>
                <w:w w:val="105"/>
              </w:rPr>
              <w:t>d</w:t>
            </w:r>
            <w:r>
              <w:rPr>
                <w:color w:val="4B5062"/>
                <w:w w:val="105"/>
              </w:rPr>
              <w:t>epartureArrivalTerminal}}</w:t>
            </w:r>
          </w:p>
        </w:tc>
      </w:tr>
    </w:tbl>
    <w:p w:rsidR="00682B54" w:rsidRDefault="00682B54" w14:paraId="38EB98E0" w14:textId="77777777">
      <w:pPr>
        <w:rPr>
          <w:b/>
          <w:sz w:val="20"/>
        </w:rPr>
      </w:pPr>
    </w:p>
    <w:p w:rsidR="00682B54" w:rsidRDefault="00682B54" w14:paraId="41549009" w14:textId="77777777"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 w:rsidR="005C20E6" w:rsidTr="005C20E6" w14:paraId="054489B7" w14:textId="77777777"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 w:rsidRPr="005C20E6" w:rsidR="005C20E6" w:rsidRDefault="005C20E6" w14:paraId="3088A591" w14:textId="00A02A0B"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 w:rsidRPr="005C20E6"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 w:rsidR="00682B54" w:rsidTr="003E2F4E" w14:paraId="2F28BD5B" w14:textId="77777777">
        <w:trPr>
          <w:trHeight w:val="404" w:hRule="atLeast"/>
        </w:trPr>
        <w:tc>
          <w:tcPr>
            <w:tcW w:w="1205" w:type="dxa"/>
            <w:shd w:val="clear" w:color="auto" w:fill="FAF7F4"/>
          </w:tcPr>
          <w:p w:rsidR="00682B54" w:rsidRDefault="00876D98" w14:paraId="64267EC3" w14:textId="77777777"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 w:rsidR="00682B54" w:rsidRDefault="00876D98" w14:paraId="33D9E258" w14:textId="77777777"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 w:rsidR="00682B54" w:rsidRDefault="00876D98" w14:paraId="48CD2C33" w14:textId="77777777"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 w:rsidR="00682B54" w:rsidRDefault="00876D98" w14:paraId="02257F64" w14:textId="77777777"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 w:rsidR="00682B54" w:rsidRDefault="00876D98" w14:paraId="7394D127" w14:textId="77777777"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 w:rsidR="00682B54" w:rsidTr="005F1E56" w14:paraId="3D291712" w14:textId="77777777">
        <w:trPr>
          <w:trHeight w:val="464" w:hRule="atLeast"/>
        </w:trPr>
        <w:tc>
          <w:tcPr>
            <w:tcW w:w="1205" w:type="dxa"/>
            <w:shd w:val="clear" w:color="auto" w:fill="FAF7F4"/>
          </w:tcPr>
          <w:p w:rsidR="00682B54" w:rsidRDefault="00876D98" w14:paraId="48F52419" w14:textId="5476BCA7">
            <w:pPr>
              <w:pStyle w:val="TableParagraph"/>
              <w:ind w:left="79" w:right="75"/>
            </w:pPr>
            <w:r>
              <w:rPr>
                <w:color w:val="4B5062"/>
              </w:rPr>
              <w:t>{{</w:t>
            </w:r>
            <w:r w:rsidR="00EA662F">
              <w:rPr>
                <w:color w:val="4B5062"/>
              </w:rPr>
              <w:t>hotelDetails.</w:t>
            </w:r>
            <w:r>
              <w:rPr>
                <w:color w:val="4B5062"/>
              </w:rPr>
              <w:t>checkinTime}}</w:t>
            </w:r>
          </w:p>
        </w:tc>
        <w:tc>
          <w:tcPr>
            <w:tcW w:w="2714" w:type="dxa"/>
            <w:shd w:val="clear" w:color="auto" w:fill="FAF7F4"/>
          </w:tcPr>
          <w:p w:rsidR="00682B54" w:rsidRDefault="00876D98" w14:paraId="7F76BD54" w14:textId="3D3A15CD">
            <w:pPr>
              <w:pStyle w:val="TableParagraph"/>
            </w:pPr>
            <w:r>
              <w:rPr>
                <w:color w:val="4B5062"/>
              </w:rPr>
              <w:t>{{</w:t>
            </w:r>
            <w:r w:rsidR="00EA662F">
              <w:rPr>
                <w:color w:val="4B5062"/>
              </w:rPr>
              <w:t>hotelDetails.</w:t>
            </w:r>
            <w:r>
              <w:rPr>
                <w:color w:val="4B5062"/>
              </w:rPr>
              <w:t>hotelName}}</w:t>
            </w:r>
          </w:p>
        </w:tc>
        <w:tc>
          <w:tcPr>
            <w:tcW w:w="2699" w:type="dxa"/>
            <w:shd w:val="clear" w:color="auto" w:fill="FAF7F4"/>
          </w:tcPr>
          <w:p w:rsidR="00682B54" w:rsidRDefault="00876D98" w14:paraId="094A2F16" w14:textId="7863211A"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{{</w:t>
            </w:r>
            <w:r w:rsidR="00EA662F">
              <w:rPr>
                <w:color w:val="4B5062"/>
              </w:rPr>
              <w:t>hotelDetails.</w:t>
            </w:r>
            <w:r>
              <w:rPr>
                <w:color w:val="4B5062"/>
                <w:w w:val="105"/>
              </w:rPr>
              <w:t>hotelAddress}}</w:t>
            </w:r>
          </w:p>
        </w:tc>
        <w:tc>
          <w:tcPr>
            <w:tcW w:w="2714" w:type="dxa"/>
            <w:shd w:val="clear" w:color="auto" w:fill="FAF7F4"/>
          </w:tcPr>
          <w:p w:rsidR="00682B54" w:rsidRDefault="00876D98" w14:paraId="7DFD244C" w14:textId="0DF9D52A">
            <w:pPr>
              <w:pStyle w:val="TableParagraph"/>
            </w:pPr>
            <w:r>
              <w:rPr>
                <w:color w:val="4B5062"/>
              </w:rPr>
              <w:t>{{</w:t>
            </w:r>
            <w:r w:rsidR="00EA662F">
              <w:rPr>
                <w:color w:val="4B5062"/>
              </w:rPr>
              <w:t>hotelDetails.</w:t>
            </w:r>
            <w:r>
              <w:rPr>
                <w:color w:val="4B5062"/>
              </w:rPr>
              <w:t>hotelInclusion}}</w:t>
            </w:r>
          </w:p>
        </w:tc>
        <w:tc>
          <w:tcPr>
            <w:tcW w:w="1299" w:type="dxa"/>
            <w:shd w:val="clear" w:color="auto" w:fill="FAF7F4"/>
          </w:tcPr>
          <w:p w:rsidR="00682B54" w:rsidRDefault="00876D98" w14:paraId="7366787C" w14:textId="44736355">
            <w:pPr>
              <w:pStyle w:val="TableParagraph"/>
              <w:ind w:left="86" w:right="84"/>
            </w:pPr>
            <w:r>
              <w:rPr>
                <w:color w:val="4B5062"/>
              </w:rPr>
              <w:t>{{</w:t>
            </w:r>
            <w:r w:rsidR="00EA662F">
              <w:rPr>
                <w:color w:val="4B5062"/>
              </w:rPr>
              <w:t>hotelDetails.</w:t>
            </w:r>
            <w:r>
              <w:rPr>
                <w:color w:val="4B5062"/>
              </w:rPr>
              <w:t>checkOutTime}}</w:t>
            </w:r>
          </w:p>
        </w:tc>
      </w:tr>
    </w:tbl>
    <w:p w:rsidR="003E2F4E" w:rsidP="003E2F4E" w:rsidRDefault="003E2F4E" w14:paraId="05E2EA91" w14:textId="77777777">
      <w:pPr>
        <w:rPr>
          <w:b/>
          <w:sz w:val="20"/>
        </w:rPr>
      </w:pPr>
    </w:p>
    <w:p w:rsidR="003E2F4E" w:rsidP="003E2F4E" w:rsidRDefault="003E2F4E" w14:paraId="6D4D7432" w14:textId="77777777"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 w:rsidR="005C20E6" w:rsidTr="005C20E6" w14:paraId="2B45F2B6" w14:textId="77777777"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 w:rsidRPr="005C20E6" w:rsidR="005C20E6" w:rsidP="003F5050" w:rsidRDefault="005C20E6" w14:paraId="7BBD612D" w14:textId="403562F3"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 w:rsidRPr="005C20E6"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 w:rsidR="003E2F4E" w:rsidTr="003E2F4E" w14:paraId="537D8A22" w14:textId="77777777">
        <w:trPr>
          <w:trHeight w:val="404" w:hRule="atLeast"/>
        </w:trPr>
        <w:tc>
          <w:tcPr>
            <w:tcW w:w="1559" w:type="dxa"/>
            <w:shd w:val="clear" w:color="auto" w:fill="FAF7F4"/>
          </w:tcPr>
          <w:p w:rsidR="003E2F4E" w:rsidP="003F5050" w:rsidRDefault="003E2F4E" w14:paraId="4F6F92DB" w14:textId="77777777"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 w:rsidR="003E2F4E" w:rsidP="003F5050" w:rsidRDefault="003E2F4E" w14:paraId="0661BC98" w14:textId="77777777"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 w:rsidR="003E2F4E" w:rsidP="003F5050" w:rsidRDefault="003E2F4E" w14:paraId="6E8CCF4F" w14:textId="77777777"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 w:rsidR="003E2F4E" w:rsidP="003F5050" w:rsidRDefault="003E2F4E" w14:paraId="2AF9FD77" w14:textId="77777777"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 w:rsidR="003E2F4E" w:rsidTr="00443CA5" w14:paraId="383E5912" w14:textId="77777777"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 w:rsidR="003E2F4E" w:rsidP="003F5050" w:rsidRDefault="003E2F4E" w14:paraId="12291445" w14:textId="77777777"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{{activities.activityDate}}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 w:rsidR="003E2F4E" w:rsidP="00F13CF3" w:rsidRDefault="003E2F4E" w14:paraId="4CFB4D58" w14:textId="77777777"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{{</w:t>
            </w:r>
            <w:r>
              <w:rPr>
                <w:color w:val="4B5062"/>
                <w:w w:val="115"/>
              </w:rPr>
              <w:t>activities.</w:t>
            </w:r>
            <w:r>
              <w:rPr>
                <w:color w:val="4B5062"/>
                <w:w w:val="105"/>
              </w:rPr>
              <w:t>activityDestination}}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 w:rsidR="003E2F4E" w:rsidP="00F13CF3" w:rsidRDefault="003E2F4E" w14:paraId="5FD2FE3C" w14:textId="77777777">
            <w:pPr>
              <w:pStyle w:val="TableParagraph"/>
              <w:spacing w:before="32"/>
              <w:ind w:left="92" w:right="88"/>
            </w:pPr>
            <w:r>
              <w:t>{{</w:t>
            </w:r>
            <w:r>
              <w:rPr>
                <w:color w:val="4B5062"/>
                <w:w w:val="115"/>
              </w:rPr>
              <w:t>activities</w:t>
            </w:r>
            <w:r>
              <w:t>.activity}}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 w:rsidR="003E2F4E" w:rsidP="00F13CF3" w:rsidRDefault="003E2F4E" w14:paraId="3C7038C3" w14:textId="77777777"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{{</w:t>
            </w:r>
            <w:r>
              <w:rPr>
                <w:color w:val="4B5062"/>
                <w:w w:val="115"/>
              </w:rPr>
              <w:t>activities</w:t>
            </w:r>
            <w:r>
              <w:rPr>
                <w:color w:val="4B5062"/>
                <w:w w:val="105"/>
              </w:rPr>
              <w:t>.remarks}}{{/ds}}</w:t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