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bb381a8957294071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bb381a8957294071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