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Fri, 26 Dec 2025 18:12:21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