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1aa4ad9de2ef4f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