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Wed, 17 Dec 2025 13:16:35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