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cc652fa7a1e44b4d" /><Relationship Type="http://schemas.openxmlformats.org/package/2006/relationships/metadata/core-properties" Target="/docProps/core.xml" Id="R66f50744aa0f429d" /><Relationship Type="http://schemas.openxmlformats.org/officeDocument/2006/relationships/extended-properties" Target="/docProps/app.xml" Id="Rcf8758efb64349e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Donec eget proin mi nisi turpis aliquet, laoreet erat consectetur nonummy tempus </w:t>
      </w:r>
      <w:r>
        <w:rPr>
          <w:rStyle w:val="My Subscript"/>
        </w:rPr>
        <w:t>lorem</w:t>
      </w:r>
      <w:r>
        <w:t xml:space="preserve"> sit nonummy tellus, mi congue feugiat, amet volutpat. Tellus et ante magna </w:t>
      </w:r>
      <w:r>
        <w:rPr>
          <w:rStyle w:val="My Subscript"/>
        </w:rPr>
        <w:t>lorem</w:t>
      </w:r>
      <w:r>
        <w:t xml:space="preserve"> adipiscing, euismod amet volutpat proin congue sed adipiscing, euismod proin nunc sed nonummy tellus ante, donec. Pharetra mauris, diam lobortis tincidunt nisi pulvinar eget diam, eget praesent mauris praesent, congue </w:t>
      </w:r>
      <w:r>
        <w:rPr>
          <w:rStyle w:val="My Subscript"/>
        </w:rPr>
        <w:t>lorem</w:t>
      </w:r>
      <w:r>
        <w:t xml:space="preserve"> turpis euismod et nisi amet elit. Sem massa magna sit felis diam lobortis, aliquam amet eget praesent nunc </w:t>
      </w:r>
      <w:r>
        <w:rPr>
          <w:rStyle w:val="My Subscript"/>
        </w:rPr>
        <w:t>lorem</w:t>
      </w:r>
      <w:r>
        <w:t xml:space="preserve">, consectetur dolor felis mi dolore dolor mauris mi. Donec pharetra mauris proin dolore dolor eget praesent dolore dolor eget proin donec amet volutpat nibh, aliquam amet volutpat felis et. Magna sit id, et congue pharetra molestie et, ut, feugiat felis ullamcorper, ut feugiat molestie mi, donec sit molestie praesent magna. Dolor mauris ante erat ac adipiscing euismod lobortis aliquam amet id proin nunc, erat nonummy sem ut pulvinar eget et magna. Sit id et ut </w:t>
      </w:r>
      <w:r>
        <w:rPr>
          <w:rStyle w:val="My Superscript"/>
        </w:rPr>
        <w:t>ipsum</w:t>
      </w:r>
      <w:r>
        <w:t xml:space="preserve">, elit diam nisi feugiat aliquam turpis euismod laoreet ut sed consectetur, tellus laoreet donec sit, molestie. Praesent, tincidunt tempus nonummy ullamcorper lobortis tempus, adipiscing </w:t>
      </w:r>
      <w:r>
        <w:rPr>
          <w:rStyle w:val="My Superscript"/>
        </w:rPr>
        <w:t>ipsum</w:t>
      </w:r>
      <w:r>
        <w:t xml:space="preserve">, elit, diam lobortis tempus pharetra volutpat massa aliquam pharetra eget proin dolore. Dolor consectetur euismod nibh ac, pulvinar elit sem massa erat amet, volutpat ante dolore et ut </w:t>
      </w:r>
      <w:r>
        <w:rPr>
          <w:rStyle w:val="My Superscript"/>
        </w:rPr>
        <w:t>ipsum</w:t>
      </w:r>
      <w:r>
        <w:t xml:space="preserve"> nonummy volutpat ante donec. Pharetra eget, praesent laoreet, ac sit id mi nisi feugiat felis diam nisi </w:t>
      </w:r>
      <w:r>
        <w:rPr>
          <w:rStyle w:val="My Superscript"/>
        </w:rPr>
        <w:t>ipsum</w:t>
      </w:r>
      <w:r>
        <w:t xml:space="preserve"> elit non ante dolore sed at sit. Felis ullamcorper nibh aliquam pulvinar, eget sem, nunc sed consectetur euismod laoreet ac sit felis diam ut aliquam pharetra molestie proin. Congue </w:t>
      </w:r>
      <w:r>
        <w:rPr>
          <w:rStyle w:val="My Subscript"/>
        </w:rPr>
        <w:t>lorem</w:t>
      </w:r>
      <w:r>
        <w:t xml:space="preserve"> adipiscing euismod nibh praesent, congue feugiat mauris diam congue feugiat mauris aliquet tincidunt </w:t>
      </w:r>
      <w:r>
        <w:rPr>
          <w:rStyle w:val="My Subscript"/>
        </w:rPr>
        <w:t>lorem</w:t>
      </w:r>
      <w:r>
        <w:t xml:space="preserve">, amet volutpat et, nisi </w:t>
      </w:r>
      <w:r>
        <w:rPr>
          <w:rStyle w:val="My Superscript"/>
        </w:rPr>
        <w:t>ipsum</w:t>
      </w:r>
      <w:r>
        <w:t xml:space="preserve">. Elit non, massa sed nonummy tellus mi, congue feugiat adipiscing ullamcorper id diam ut tempus consectetur volutpat ante, donec dolor at. Ullamcorper nibh nisi </w:t>
      </w:r>
      <w:r>
        <w:rPr>
          <w:rStyle w:val="My Superscript"/>
        </w:rPr>
        <w:t>ipsum</w:t>
      </w:r>
      <w:r>
        <w:t xml:space="preserve"> consectetur molestie praesent, ut </w:t>
      </w:r>
      <w:r>
        <w:rPr>
          <w:rStyle w:val="My Subscript"/>
        </w:rPr>
        <w:t>lorem</w:t>
      </w:r>
      <w:r>
        <w:t xml:space="preserve"> nonummy volutpat ante, nisi pulvinar at aliquet tincidunt volutpat proin massa ac. Consectetur id et ut, feugiat felis non proin donec diam lobortis aliquam nonummy diam tincidunt tempus turpis, euismod nibh nisi pulvinar. Eget proin nisi pulvinar id et </w:t>
      </w:r>
      <w:r>
        <w:rPr>
          <w:rStyle w:val="My Subscript"/>
        </w:rPr>
        <w:t>lorem</w:t>
      </w:r>
      <w:r>
        <w:t xml:space="preserve"> at aliquet dolore pulvinar volutpat lobortis </w:t>
      </w:r>
      <w:r>
        <w:rPr>
          <w:rStyle w:val="My Subscript"/>
        </w:rPr>
        <w:t>lorem</w:t>
      </w:r>
      <w:r>
        <w:t xml:space="preserve"> ut, turpis tellus nunc pulvinar, euismod tincidunt. Dolor felis praesent erat nonummy diam ut </w:t>
      </w:r>
      <w:r>
        <w:rPr>
          <w:rStyle w:val="My Superscript"/>
        </w:rPr>
        <w:t>ipsum</w:t>
      </w:r>
      <w:r>
        <w:t xml:space="preserve">, id praesent ut aliquam pharetra at praesent, donec nonummy ullamcorper tincidunt </w:t>
      </w:r>
      <w:r>
        <w:rPr>
          <w:rStyle w:val="My Subscript"/>
        </w:rPr>
        <w:t>lorem</w:t>
      </w:r>
      <w:r>
        <w:t xml:space="preserve"> erat. Mauris aliquet laoreet ac, consectetur id laoreet sed elit proin nisi amet id nibh ac turpis tellus laoreet, magna donec pulvinar. Eget aliquet tincidunt ac, sit felis, ullamcorper massa donec pharetra mauris aliquet, laoreet ac pulvinar eget sem nunc erat consectetur molestie. </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character" w:styleId="My Subscript" w:customStyle="true">
    <w:name w:val="My Subscript"/>
    <w:rPr>
      <w:vertAlign w:val="subscript"/>
    </w:rPr>
  </w:style>
  <w:style w:type="character" w:styleId="My Superscript" w:customStyle="true">
    <w:name w:val="My Superscript"/>
    <w:rPr>
      <w:vertAlign w:val="superscript"/>
    </w:rPr>
  </w:style>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73500d66033842e2" /><Relationship Type="http://schemas.openxmlformats.org/officeDocument/2006/relationships/theme" Target="/word/theme/theme1.xml" Id="Rcfb0912083824049" /><Relationship Type="http://schemas.openxmlformats.org/officeDocument/2006/relationships/styles" Target="/word/styles.xml" Id="R90cc7f209f844699" /><Relationship Type="http://schemas.openxmlformats.org/officeDocument/2006/relationships/fontTable" Target="/word/fontTable.xml" Id="R22a2ba6c03b94cf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