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89ddb3107a054d23" /><Relationship Type="http://schemas.openxmlformats.org/package/2006/relationships/metadata/core-properties" Target="/docProps/core.xml" Id="R6a609a511df640ed" /><Relationship Type="http://schemas.openxmlformats.org/officeDocument/2006/relationships/extended-properties" Target="/docProps/app.xml" Id="Refc35cad88f449ee"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t xml:space="preserve">Euismod nunc congue, nunc erat </w:t>
      </w:r>
      <w:r>
        <w:rPr>
          <w:rStyle w:val="My Superscript"/>
        </w:rPr>
        <w:t>ipsum</w:t>
      </w:r>
      <w:r>
        <w:t xml:space="preserve"> amet mauris ullamcorper et nisi </w:t>
      </w:r>
      <w:r>
        <w:rPr>
          <w:rStyle w:val="My Superscript"/>
        </w:rPr>
        <w:t>ipsum</w:t>
      </w:r>
      <w:r>
        <w:t xml:space="preserve"> eget proin nunc sed, consectetur non, mi ut tempus. Lorem congue dolor molestie mi donec pharetra felis mi donec, pharetra volutpat proin donec amet volutpat, nibh aliquam amet non lobortis. Lorem adipiscing praesent congue, nunc pulvinar euismod lobortis </w:t>
      </w:r>
      <w:r>
        <w:rPr>
          <w:rStyle w:val="My Subscript"/>
        </w:rPr>
        <w:t>lorem</w:t>
      </w:r>
      <w:r>
        <w:t xml:space="preserve"> molestie ante tempus, elit diam ut sit tellus massa sed eget et. Ac pulvinar id et magna turpis aliquet nunc dolor volutpat euismod tincidunt erat elit nonummy volutpat, massa lobortis donec </w:t>
      </w:r>
      <w:r>
        <w:rPr>
          <w:rStyle w:val="My Subscript"/>
        </w:rPr>
        <w:t>lorem</w:t>
      </w:r>
      <w:r>
        <w:t xml:space="preserve">, pulvinar. Pharetra nonummy eget praesent tincidunt ac </w:t>
      </w:r>
      <w:r>
        <w:rPr>
          <w:rStyle w:val="My Superscript"/>
        </w:rPr>
        <w:t>ipsum</w:t>
      </w:r>
      <w:r>
        <w:t xml:space="preserve"> consectetur mauris volutpat proin nunc massa donec pharetra non lobortis aliquam nonummy ullamcorper ut. Tempus amet ullamcorper, congue sit molestie, massa tempus, nonummy sem ut pulvinar id mi erat at tellus massa lobortis </w:t>
      </w:r>
      <w:r>
        <w:rPr>
          <w:rStyle w:val="My Superscript"/>
        </w:rPr>
        <w:t>ipsum</w:t>
      </w:r>
      <w:r>
        <w:t xml:space="preserve"> id. Laoreet erat consectetur, non, nunc pulvinar id, nibh ac, consectetur tellus tincidunt sed, at sem dolore pulvinar euismod lobortis </w:t>
      </w:r>
      <w:r>
        <w:rPr>
          <w:rStyle w:val="My Subscript"/>
        </w:rPr>
        <w:t>lorem</w:t>
      </w:r>
      <w:r>
        <w:t xml:space="preserve"> mauris. Proin tempus nonummy erat, consectetur non nunc sed pharetra, tellus ante erat nonummy et nisi turpis, tellus nunc, dolor eget et. Ac sed elit et nisi turpis aliquet congue pharetra volutpat nibh tempus felis mi erat nonummy sem nisi, sit, tellus tincidunt. Erat at sem dolore pulvinar euismod tincidunt ac at praesent aliquam felis diam, congue, pharetra non nunc </w:t>
      </w:r>
      <w:r>
        <w:rPr>
          <w:rStyle w:val="My Superscript"/>
        </w:rPr>
        <w:t>ipsum</w:t>
      </w:r>
      <w:r>
        <w:t xml:space="preserve"> eget diam magna. Turpis tellus tincidunt dolor volutpat lobortis, feugiat mauris mi erat nonummy ullamcorper ut, lobortis </w:t>
      </w:r>
      <w:r>
        <w:rPr>
          <w:rStyle w:val="My Subscript"/>
        </w:rPr>
        <w:t>lorem</w:t>
      </w:r>
      <w:r>
        <w:t xml:space="preserve"> at proin tempus adipiscing praesent donec. Pharetra non ut pulvinar, euismod laoreet </w:t>
      </w:r>
      <w:r>
        <w:rPr>
          <w:rStyle w:val="My Subscript"/>
        </w:rPr>
        <w:t>lorem</w:t>
      </w:r>
      <w:r>
        <w:t xml:space="preserve"> at proin, nisi pulvinar volutpat lobortis </w:t>
      </w:r>
      <w:r>
        <w:rPr>
          <w:rStyle w:val="My Subscript"/>
        </w:rPr>
        <w:t>lorem</w:t>
      </w:r>
      <w:r>
        <w:t xml:space="preserve"> mauris ante donec nonummy diam, ullamcorper laoreet. Ac adipiscing aliquet tincidunt sed, at proin donec pulvinar volutpat lobortis feugiat felis mi donec pharetra volutpat massa tempus elit diam. Ut pharetra tellus nunc magna pharetra id mi erat elit sem nunc tempus elit mi ac at aliquet, nunc, dolor elit. Proin nisi, amet id nibh </w:t>
      </w:r>
      <w:r>
        <w:rPr>
          <w:rStyle w:val="My Subscript"/>
        </w:rPr>
        <w:t>lorem</w:t>
      </w:r>
      <w:r>
        <w:t xml:space="preserve">, adipiscing aliquet tincidunt </w:t>
      </w:r>
      <w:r>
        <w:rPr>
          <w:rStyle w:val="My Subscript"/>
        </w:rPr>
        <w:t>lorem</w:t>
      </w:r>
      <w:r>
        <w:t xml:space="preserve"> </w:t>
      </w:r>
      <w:r>
        <w:rPr>
          <w:rStyle w:val="My Superscript"/>
        </w:rPr>
        <w:t>ipsum</w:t>
      </w:r>
      <w:r>
        <w:t xml:space="preserve"> id nibh </w:t>
      </w:r>
      <w:r>
        <w:rPr>
          <w:rStyle w:val="My Subscript"/>
        </w:rPr>
        <w:t>lorem</w:t>
      </w:r>
      <w:r>
        <w:t xml:space="preserve"> at praesent, dolore amet, ullamcorper tincidunt feugiat. Mauris ante congue pharetra molestie massa </w:t>
      </w:r>
      <w:r>
        <w:rPr>
          <w:rStyle w:val="My Superscript"/>
        </w:rPr>
        <w:t>ipsum</w:t>
      </w:r>
      <w:r>
        <w:t xml:space="preserve"> elit diam congue pharetra tellus massa erat elit proin aliquam adipiscing praesent donec amet. Volutpat nibh </w:t>
      </w:r>
      <w:r>
        <w:rPr>
          <w:rStyle w:val="My Subscript"/>
        </w:rPr>
        <w:t>lorem</w:t>
      </w:r>
      <w:r>
        <w:t xml:space="preserve">, adipiscing praesent donec nonummy sem aliquet dolore amet, volutpat massa tempus adipiscing diam congue pharetra tellus nunc </w:t>
      </w:r>
      <w:r>
        <w:rPr>
          <w:rStyle w:val="My Superscript"/>
        </w:rPr>
        <w:t>ipsum</w:t>
      </w:r>
      <w:r>
        <w:t xml:space="preserve">. Elit sem ut pulvinar id mi ac at, proin nisi amet euismod tincidunt feugiat ac at lobortis ac amet euismod nibh. Aliquam turpis tellus laoreet </w:t>
      </w:r>
      <w:r>
        <w:rPr>
          <w:rStyle w:val="My Subscript"/>
        </w:rPr>
        <w:t>lorem</w:t>
      </w:r>
      <w:r>
        <w:t xml:space="preserve"> mauris ante aliquam amet euismod lobortis </w:t>
      </w:r>
      <w:r>
        <w:rPr>
          <w:rStyle w:val="My Subscript"/>
        </w:rPr>
        <w:t>lorem</w:t>
      </w:r>
      <w:r>
        <w:t xml:space="preserve"> felis mi donec consectetur sem lobortis feugiat massa sed. </w:t>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character" w:styleId="My Subscript" w:customStyle="true">
    <w:name w:val="My Subscript"/>
    <w:rPr>
      <w:vertAlign w:val="subscript"/>
    </w:rPr>
  </w:style>
  <w:style w:type="character" w:styleId="My Superscript" w:customStyle="true">
    <w:name w:val="My Superscript"/>
    <w:rPr>
      <w:vertAlign w:val="superscript"/>
    </w:rPr>
  </w:style>
  <w:style w:type="paragraph" w:styleId="Normal" w:default="true">
    <w:name w:val="Normal"/>
    <w:qFormat/>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9c9a8770771a4a56" /><Relationship Type="http://schemas.openxmlformats.org/officeDocument/2006/relationships/theme" Target="/word/theme/theme1.xml" Id="R07475f9b7328443d" /><Relationship Type="http://schemas.openxmlformats.org/officeDocument/2006/relationships/styles" Target="/word/styles.xml" Id="Rac2c1f56ecb9447f" /><Relationship Type="http://schemas.openxmlformats.org/officeDocument/2006/relationships/fontTable" Target="/word/fontTable.xml" Id="Rb7091d36aca740a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