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8af5b24f29e243d9" /><Relationship Type="http://schemas.openxmlformats.org/package/2006/relationships/metadata/core-properties" Target="/docProps/core.xml" Id="Rae8e130f731a44a8" /><Relationship Type="http://schemas.openxmlformats.org/officeDocument/2006/relationships/extended-properties" Target="/docProps/app.xml" Id="R2b5927c023564c76"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TOC1"/>
        <w:tabs>
          <w:tab w:val="right" w:leader="dot" w:pos="9350"/>
        </w:tabs>
      </w:pPr>
      <w:r>
        <w:fldChar w:fldCharType="begin"/>
      </w:r>
      <w:r>
        <w:instrText xml:space="preserve"> TOC \o "1-3" \h </w:instrText>
      </w:r>
      <w:r>
        <w:fldChar w:fldCharType="separate"/>
      </w:r>
      <w:hyperlink w:history="true" w:anchor="_Toc0">
        <w:r>
          <w:rPr>
            <w:rStyle w:val="Hyperlink"/>
          </w:rPr>
        </w:r>
        <w:r>
          <w:rPr>
            <w:rStyle w:val="Hyperlink"/>
          </w:rPr>
          <w:t>This is top-level header 1</w:t>
        </w:r>
        <w:r>
          <w:rPr>
            <w:rStyle w:val="Hyperlink"/>
          </w:rPr>
        </w:r>
        <w:r>
          <w:rPr>
            <w:noProof/>
          </w:rPr>
          <w:tab/>
        </w:r>
        <w:r>
          <w:fldChar w:fldCharType="begin"/>
        </w:r>
        <w:r>
          <w:instrText xml:space="preserve"> PAGEREF _Toc0 \h </w:instrText>
        </w:r>
        <w:r>
          <w:fldChar w:fldCharType="separate"/>
        </w:r>
        <w:r>
          <w:t>2</w:t>
        </w:r>
        <w:r>
          <w:fldChar w:fldCharType="end"/>
        </w:r>
      </w:hyperlink>
    </w:p>
    <w:p>
      <w:pPr>
        <w:pStyle w:val="TOC2"/>
        <w:tabs>
          <w:tab w:val="right" w:leader="dot" w:pos="9350"/>
        </w:tabs>
      </w:pPr>
      <w:hyperlink w:history="true" w:anchor="_Toc1">
        <w:r>
          <w:rPr>
            <w:rStyle w:val="Hyperlink"/>
          </w:rPr>
        </w:r>
        <w:r>
          <w:rPr>
            <w:rStyle w:val="Hyperlink"/>
          </w:rPr>
          <w:t>This is second-level header 1</w:t>
        </w:r>
        <w:r>
          <w:rPr>
            <w:rStyle w:val="Hyperlink"/>
          </w:rPr>
        </w:r>
        <w:r>
          <w:rPr>
            <w:noProof/>
          </w:rPr>
          <w:tab/>
        </w:r>
        <w:r>
          <w:fldChar w:fldCharType="begin"/>
        </w:r>
        <w:r>
          <w:instrText xml:space="preserve"> PAGEREF _Toc1 \h </w:instrText>
        </w:r>
        <w:r>
          <w:fldChar w:fldCharType="separate"/>
        </w:r>
        <w:r>
          <w:t>2</w:t>
        </w:r>
        <w:r>
          <w:fldChar w:fldCharType="end"/>
        </w:r>
      </w:hyperlink>
    </w:p>
    <w:p>
      <w:pPr>
        <w:pStyle w:val="TOC3"/>
        <w:tabs>
          <w:tab w:val="right" w:leader="dot" w:pos="9350"/>
        </w:tabs>
      </w:pPr>
      <w:hyperlink w:history="true" w:anchor="_Toc2">
        <w:r>
          <w:rPr>
            <w:rStyle w:val="Hyperlink"/>
          </w:rPr>
        </w:r>
        <w:r>
          <w:rPr>
            <w:rStyle w:val="Hyperlink"/>
          </w:rPr>
          <w:t>This is third-level header 1</w:t>
        </w:r>
        <w:r>
          <w:rPr>
            <w:rStyle w:val="Hyperlink"/>
          </w:rPr>
        </w:r>
        <w:r>
          <w:rPr>
            <w:noProof/>
          </w:rPr>
          <w:tab/>
        </w:r>
        <w:r>
          <w:fldChar w:fldCharType="begin"/>
        </w:r>
        <w:r>
          <w:instrText xml:space="preserve"> PAGEREF _Toc2 \h </w:instrText>
        </w:r>
        <w:r>
          <w:fldChar w:fldCharType="separate"/>
        </w:r>
        <w:r>
          <w:t>2</w:t>
        </w:r>
        <w:r>
          <w:fldChar w:fldCharType="end"/>
        </w:r>
      </w:hyperlink>
    </w:p>
    <w:p>
      <w:pPr>
        <w:pStyle w:val="TOC3"/>
        <w:tabs>
          <w:tab w:val="right" w:leader="dot" w:pos="9350"/>
        </w:tabs>
      </w:pPr>
      <w:hyperlink w:history="true" w:anchor="_Toc3">
        <w:r>
          <w:rPr>
            <w:rStyle w:val="Hyperlink"/>
          </w:rPr>
        </w:r>
        <w:r>
          <w:rPr>
            <w:rStyle w:val="Hyperlink"/>
          </w:rPr>
          <w:t>This is third-level header 2</w:t>
        </w:r>
        <w:r>
          <w:rPr>
            <w:rStyle w:val="Hyperlink"/>
          </w:rPr>
        </w:r>
        <w:r>
          <w:rPr>
            <w:noProof/>
          </w:rPr>
          <w:tab/>
        </w:r>
        <w:r>
          <w:fldChar w:fldCharType="begin"/>
        </w:r>
        <w:r>
          <w:instrText xml:space="preserve"> PAGEREF _Toc3 \h </w:instrText>
        </w:r>
        <w:r>
          <w:fldChar w:fldCharType="separate"/>
        </w:r>
        <w:r>
          <w:t>2</w:t>
        </w:r>
        <w:r>
          <w:fldChar w:fldCharType="end"/>
        </w:r>
      </w:hyperlink>
    </w:p>
    <w:p>
      <w:pPr>
        <w:pStyle w:val="TOC2"/>
        <w:tabs>
          <w:tab w:val="right" w:leader="dot" w:pos="9350"/>
        </w:tabs>
      </w:pPr>
      <w:hyperlink w:history="true" w:anchor="_Toc4">
        <w:r>
          <w:rPr>
            <w:rStyle w:val="Hyperlink"/>
          </w:rPr>
        </w:r>
        <w:r>
          <w:rPr>
            <w:rStyle w:val="Hyperlink"/>
          </w:rPr>
          <w:t>This is second-level header 2</w:t>
        </w:r>
        <w:r>
          <w:rPr>
            <w:rStyle w:val="Hyperlink"/>
          </w:rPr>
        </w:r>
        <w:r>
          <w:rPr>
            <w:noProof/>
          </w:rPr>
          <w:tab/>
        </w:r>
        <w:r>
          <w:fldChar w:fldCharType="begin"/>
        </w:r>
        <w:r>
          <w:instrText xml:space="preserve"> PAGEREF _Toc4 \h </w:instrText>
        </w:r>
        <w:r>
          <w:fldChar w:fldCharType="separate"/>
        </w:r>
        <w:r>
          <w:t>2</w:t>
        </w:r>
        <w:r>
          <w:fldChar w:fldCharType="end"/>
        </w:r>
      </w:hyperlink>
    </w:p>
    <w:p>
      <w:pPr>
        <w:pStyle w:val="TOC3"/>
        <w:tabs>
          <w:tab w:val="right" w:leader="dot" w:pos="9350"/>
        </w:tabs>
      </w:pPr>
      <w:hyperlink w:history="true" w:anchor="_Toc5">
        <w:r>
          <w:rPr>
            <w:rStyle w:val="Hyperlink"/>
          </w:rPr>
        </w:r>
        <w:r>
          <w:rPr>
            <w:rStyle w:val="Hyperlink"/>
          </w:rPr>
          <w:t>This is third-level header 1</w:t>
        </w:r>
        <w:r>
          <w:rPr>
            <w:rStyle w:val="Hyperlink"/>
          </w:rPr>
        </w:r>
        <w:r>
          <w:rPr>
            <w:noProof/>
          </w:rPr>
          <w:tab/>
        </w:r>
        <w:r>
          <w:fldChar w:fldCharType="begin"/>
        </w:r>
        <w:r>
          <w:instrText xml:space="preserve"> PAGEREF _Toc5 \h </w:instrText>
        </w:r>
        <w:r>
          <w:fldChar w:fldCharType="separate"/>
        </w:r>
        <w:r>
          <w:t>2</w:t>
        </w:r>
        <w:r>
          <w:fldChar w:fldCharType="end"/>
        </w:r>
      </w:hyperlink>
    </w:p>
    <w:p>
      <w:pPr>
        <w:pStyle w:val="TOC3"/>
        <w:tabs>
          <w:tab w:val="right" w:leader="dot" w:pos="9350"/>
        </w:tabs>
      </w:pPr>
      <w:hyperlink w:history="true" w:anchor="_Toc6">
        <w:r>
          <w:rPr>
            <w:rStyle w:val="Hyperlink"/>
          </w:rPr>
        </w:r>
        <w:r>
          <w:rPr>
            <w:rStyle w:val="Hyperlink"/>
          </w:rPr>
          <w:t>This is third-level header 2</w:t>
        </w:r>
        <w:r>
          <w:rPr>
            <w:rStyle w:val="Hyperlink"/>
          </w:rPr>
        </w:r>
        <w:r>
          <w:rPr>
            <w:noProof/>
          </w:rPr>
          <w:tab/>
        </w:r>
        <w:r>
          <w:fldChar w:fldCharType="begin"/>
        </w:r>
        <w:r>
          <w:instrText xml:space="preserve"> PAGEREF _Toc6 \h </w:instrText>
        </w:r>
        <w:r>
          <w:fldChar w:fldCharType="separate"/>
        </w:r>
        <w:r>
          <w:t>3</w:t>
        </w:r>
        <w:r>
          <w:fldChar w:fldCharType="end"/>
        </w:r>
      </w:hyperlink>
    </w:p>
    <w:p>
      <w:pPr>
        <w:pStyle w:val="TOC2"/>
        <w:tabs>
          <w:tab w:val="right" w:leader="dot" w:pos="9350"/>
        </w:tabs>
      </w:pPr>
      <w:hyperlink w:history="true" w:anchor="_Toc7">
        <w:r>
          <w:rPr>
            <w:rStyle w:val="Hyperlink"/>
          </w:rPr>
        </w:r>
        <w:r>
          <w:rPr>
            <w:rStyle w:val="Hyperlink"/>
          </w:rPr>
          <w:t>This is second-level header 3</w:t>
        </w:r>
        <w:r>
          <w:rPr>
            <w:rStyle w:val="Hyperlink"/>
          </w:rPr>
        </w:r>
        <w:r>
          <w:rPr>
            <w:noProof/>
          </w:rPr>
          <w:tab/>
        </w:r>
        <w:r>
          <w:fldChar w:fldCharType="begin"/>
        </w:r>
        <w:r>
          <w:instrText xml:space="preserve"> PAGEREF _Toc7 \h </w:instrText>
        </w:r>
        <w:r>
          <w:fldChar w:fldCharType="separate"/>
        </w:r>
        <w:r>
          <w:t>3</w:t>
        </w:r>
        <w:r>
          <w:fldChar w:fldCharType="end"/>
        </w:r>
      </w:hyperlink>
    </w:p>
    <w:p>
      <w:pPr>
        <w:pStyle w:val="TOC3"/>
        <w:tabs>
          <w:tab w:val="right" w:leader="dot" w:pos="9350"/>
        </w:tabs>
      </w:pPr>
      <w:hyperlink w:history="true" w:anchor="_Toc8">
        <w:r>
          <w:rPr>
            <w:rStyle w:val="Hyperlink"/>
          </w:rPr>
        </w:r>
        <w:r>
          <w:rPr>
            <w:rStyle w:val="Hyperlink"/>
          </w:rPr>
          <w:t>This is third-level header 1</w:t>
        </w:r>
        <w:r>
          <w:rPr>
            <w:rStyle w:val="Hyperlink"/>
          </w:rPr>
        </w:r>
        <w:r>
          <w:rPr>
            <w:noProof/>
          </w:rPr>
          <w:tab/>
        </w:r>
        <w:r>
          <w:fldChar w:fldCharType="begin"/>
        </w:r>
        <w:r>
          <w:instrText xml:space="preserve"> PAGEREF _Toc8 \h </w:instrText>
        </w:r>
        <w:r>
          <w:fldChar w:fldCharType="separate"/>
        </w:r>
        <w:r>
          <w:t>3</w:t>
        </w:r>
        <w:r>
          <w:fldChar w:fldCharType="end"/>
        </w:r>
      </w:hyperlink>
    </w:p>
    <w:p>
      <w:pPr>
        <w:pStyle w:val="TOC3"/>
        <w:tabs>
          <w:tab w:val="right" w:leader="dot" w:pos="9350"/>
        </w:tabs>
      </w:pPr>
      <w:hyperlink w:history="true" w:anchor="_Toc9">
        <w:r>
          <w:rPr>
            <w:rStyle w:val="Hyperlink"/>
          </w:rPr>
        </w:r>
        <w:r>
          <w:rPr>
            <w:rStyle w:val="Hyperlink"/>
          </w:rPr>
          <w:t>This is third-level header 2</w:t>
        </w:r>
        <w:r>
          <w:rPr>
            <w:rStyle w:val="Hyperlink"/>
          </w:rPr>
        </w:r>
        <w:r>
          <w:rPr>
            <w:noProof/>
          </w:rPr>
          <w:tab/>
        </w:r>
        <w:r>
          <w:fldChar w:fldCharType="begin"/>
        </w:r>
        <w:r>
          <w:instrText xml:space="preserve"> PAGEREF _Toc9 \h </w:instrText>
        </w:r>
        <w:r>
          <w:fldChar w:fldCharType="separate"/>
        </w:r>
        <w:r>
          <w:t>4</w:t>
        </w:r>
        <w:r>
          <w:fldChar w:fldCharType="end"/>
        </w:r>
      </w:hyperlink>
    </w:p>
    <w:p>
      <w:pPr>
        <w:pStyle w:val="TOC2"/>
        <w:tabs>
          <w:tab w:val="right" w:leader="dot" w:pos="9350"/>
        </w:tabs>
      </w:pPr>
      <w:hyperlink w:history="true" w:anchor="_Toc10">
        <w:r>
          <w:rPr>
            <w:rStyle w:val="Hyperlink"/>
          </w:rPr>
        </w:r>
        <w:r>
          <w:rPr>
            <w:rStyle w:val="Hyperlink"/>
          </w:rPr>
          <w:t>This is second-level header 4</w:t>
        </w:r>
        <w:r>
          <w:rPr>
            <w:rStyle w:val="Hyperlink"/>
          </w:rPr>
        </w:r>
        <w:r>
          <w:rPr>
            <w:noProof/>
          </w:rPr>
          <w:tab/>
        </w:r>
        <w:r>
          <w:fldChar w:fldCharType="begin"/>
        </w:r>
        <w:r>
          <w:instrText xml:space="preserve"> PAGEREF _Toc10 \h </w:instrText>
        </w:r>
        <w:r>
          <w:fldChar w:fldCharType="separate"/>
        </w:r>
        <w:r>
          <w:t>4</w:t>
        </w:r>
        <w:r>
          <w:fldChar w:fldCharType="end"/>
        </w:r>
      </w:hyperlink>
    </w:p>
    <w:p>
      <w:pPr>
        <w:pStyle w:val="TOC3"/>
        <w:tabs>
          <w:tab w:val="right" w:leader="dot" w:pos="9350"/>
        </w:tabs>
      </w:pPr>
      <w:hyperlink w:history="true" w:anchor="_Toc11">
        <w:r>
          <w:rPr>
            <w:rStyle w:val="Hyperlink"/>
          </w:rPr>
        </w:r>
        <w:r>
          <w:rPr>
            <w:rStyle w:val="Hyperlink"/>
          </w:rPr>
          <w:t>This is third-level header 1</w:t>
        </w:r>
        <w:r>
          <w:rPr>
            <w:rStyle w:val="Hyperlink"/>
          </w:rPr>
        </w:r>
        <w:r>
          <w:rPr>
            <w:noProof/>
          </w:rPr>
          <w:tab/>
        </w:r>
        <w:r>
          <w:fldChar w:fldCharType="begin"/>
        </w:r>
        <w:r>
          <w:instrText xml:space="preserve"> PAGEREF _Toc11 \h </w:instrText>
        </w:r>
        <w:r>
          <w:fldChar w:fldCharType="separate"/>
        </w:r>
        <w:r>
          <w:t>4</w:t>
        </w:r>
        <w:r>
          <w:fldChar w:fldCharType="end"/>
        </w:r>
      </w:hyperlink>
    </w:p>
    <w:p>
      <w:pPr>
        <w:pStyle w:val="TOC3"/>
        <w:tabs>
          <w:tab w:val="right" w:leader="dot" w:pos="9350"/>
        </w:tabs>
      </w:pPr>
      <w:hyperlink w:history="true" w:anchor="_Toc12">
        <w:r>
          <w:rPr>
            <w:rStyle w:val="Hyperlink"/>
          </w:rPr>
        </w:r>
        <w:r>
          <w:rPr>
            <w:rStyle w:val="Hyperlink"/>
          </w:rPr>
          <w:t>This is third-level header 2</w:t>
        </w:r>
        <w:r>
          <w:rPr>
            <w:rStyle w:val="Hyperlink"/>
          </w:rPr>
        </w:r>
        <w:r>
          <w:rPr>
            <w:noProof/>
          </w:rPr>
          <w:tab/>
        </w:r>
        <w:r>
          <w:fldChar w:fldCharType="begin"/>
        </w:r>
        <w:r>
          <w:instrText xml:space="preserve"> PAGEREF _Toc12 \h </w:instrText>
        </w:r>
        <w:r>
          <w:fldChar w:fldCharType="separate"/>
        </w:r>
        <w:r>
          <w:t>5</w:t>
        </w:r>
        <w:r>
          <w:fldChar w:fldCharType="end"/>
        </w:r>
      </w:hyperlink>
    </w:p>
    <w:p>
      <w:pPr>
        <w:pStyle w:val="TOC1"/>
        <w:tabs>
          <w:tab w:val="right" w:leader="dot" w:pos="9350"/>
        </w:tabs>
      </w:pPr>
      <w:hyperlink w:history="true" w:anchor="_Toc13">
        <w:r>
          <w:rPr>
            <w:rStyle w:val="Hyperlink"/>
          </w:rPr>
        </w:r>
        <w:r>
          <w:rPr>
            <w:rStyle w:val="Hyperlink"/>
          </w:rPr>
          <w:t>This is top-level header 2</w:t>
        </w:r>
        <w:r>
          <w:rPr>
            <w:rStyle w:val="Hyperlink"/>
          </w:rPr>
        </w:r>
        <w:r>
          <w:rPr>
            <w:noProof/>
          </w:rPr>
          <w:tab/>
        </w:r>
        <w:r>
          <w:fldChar w:fldCharType="begin"/>
        </w:r>
        <w:r>
          <w:instrText xml:space="preserve"> PAGEREF _Toc13 \h </w:instrText>
        </w:r>
        <w:r>
          <w:fldChar w:fldCharType="separate"/>
        </w:r>
        <w:r>
          <w:t>5</w:t>
        </w:r>
        <w:r>
          <w:fldChar w:fldCharType="end"/>
        </w:r>
      </w:hyperlink>
    </w:p>
    <w:p>
      <w:pPr>
        <w:pStyle w:val="TOC2"/>
        <w:tabs>
          <w:tab w:val="right" w:leader="dot" w:pos="9350"/>
        </w:tabs>
      </w:pPr>
      <w:hyperlink w:history="true" w:anchor="_Toc14">
        <w:r>
          <w:rPr>
            <w:rStyle w:val="Hyperlink"/>
          </w:rPr>
        </w:r>
        <w:r>
          <w:rPr>
            <w:rStyle w:val="Hyperlink"/>
          </w:rPr>
          <w:t>This is second-level header 1</w:t>
        </w:r>
        <w:r>
          <w:rPr>
            <w:rStyle w:val="Hyperlink"/>
          </w:rPr>
        </w:r>
        <w:r>
          <w:rPr>
            <w:noProof/>
          </w:rPr>
          <w:tab/>
        </w:r>
        <w:r>
          <w:fldChar w:fldCharType="begin"/>
        </w:r>
        <w:r>
          <w:instrText xml:space="preserve"> PAGEREF _Toc14 \h </w:instrText>
        </w:r>
        <w:r>
          <w:fldChar w:fldCharType="separate"/>
        </w:r>
        <w:r>
          <w:t>5</w:t>
        </w:r>
        <w:r>
          <w:fldChar w:fldCharType="end"/>
        </w:r>
      </w:hyperlink>
    </w:p>
    <w:p>
      <w:pPr>
        <w:pStyle w:val="TOC3"/>
        <w:tabs>
          <w:tab w:val="right" w:leader="dot" w:pos="9350"/>
        </w:tabs>
      </w:pPr>
      <w:hyperlink w:history="true" w:anchor="_Toc15">
        <w:r>
          <w:rPr>
            <w:rStyle w:val="Hyperlink"/>
          </w:rPr>
        </w:r>
        <w:r>
          <w:rPr>
            <w:rStyle w:val="Hyperlink"/>
          </w:rPr>
          <w:t>This is third-level header 1</w:t>
        </w:r>
        <w:r>
          <w:rPr>
            <w:rStyle w:val="Hyperlink"/>
          </w:rPr>
        </w:r>
        <w:r>
          <w:rPr>
            <w:noProof/>
          </w:rPr>
          <w:tab/>
        </w:r>
        <w:r>
          <w:fldChar w:fldCharType="begin"/>
        </w:r>
        <w:r>
          <w:instrText xml:space="preserve"> PAGEREF _Toc15 \h </w:instrText>
        </w:r>
        <w:r>
          <w:fldChar w:fldCharType="separate"/>
        </w:r>
        <w:r>
          <w:t>5</w:t>
        </w:r>
        <w:r>
          <w:fldChar w:fldCharType="end"/>
        </w:r>
      </w:hyperlink>
    </w:p>
    <w:p>
      <w:pPr>
        <w:pStyle w:val="TOC3"/>
        <w:tabs>
          <w:tab w:val="right" w:leader="dot" w:pos="9350"/>
        </w:tabs>
      </w:pPr>
      <w:hyperlink w:history="true" w:anchor="_Toc16">
        <w:r>
          <w:rPr>
            <w:rStyle w:val="Hyperlink"/>
          </w:rPr>
        </w:r>
        <w:r>
          <w:rPr>
            <w:rStyle w:val="Hyperlink"/>
          </w:rPr>
          <w:t>This is third-level header 2</w:t>
        </w:r>
        <w:r>
          <w:rPr>
            <w:rStyle w:val="Hyperlink"/>
          </w:rPr>
        </w:r>
        <w:r>
          <w:rPr>
            <w:noProof/>
          </w:rPr>
          <w:tab/>
        </w:r>
        <w:r>
          <w:fldChar w:fldCharType="begin"/>
        </w:r>
        <w:r>
          <w:instrText xml:space="preserve"> PAGEREF _Toc16 \h </w:instrText>
        </w:r>
        <w:r>
          <w:fldChar w:fldCharType="separate"/>
        </w:r>
        <w:r>
          <w:t>5</w:t>
        </w:r>
        <w:r>
          <w:fldChar w:fldCharType="end"/>
        </w:r>
      </w:hyperlink>
    </w:p>
    <w:p>
      <w:pPr>
        <w:pStyle w:val="TOC2"/>
        <w:tabs>
          <w:tab w:val="right" w:leader="dot" w:pos="9350"/>
        </w:tabs>
      </w:pPr>
      <w:hyperlink w:history="true" w:anchor="_Toc17">
        <w:r>
          <w:rPr>
            <w:rStyle w:val="Hyperlink"/>
          </w:rPr>
        </w:r>
        <w:r>
          <w:rPr>
            <w:rStyle w:val="Hyperlink"/>
          </w:rPr>
          <w:t>This is second-level header 2</w:t>
        </w:r>
        <w:r>
          <w:rPr>
            <w:rStyle w:val="Hyperlink"/>
          </w:rPr>
        </w:r>
        <w:r>
          <w:rPr>
            <w:noProof/>
          </w:rPr>
          <w:tab/>
        </w:r>
        <w:r>
          <w:fldChar w:fldCharType="begin"/>
        </w:r>
        <w:r>
          <w:instrText xml:space="preserve"> PAGEREF _Toc17 \h </w:instrText>
        </w:r>
        <w:r>
          <w:fldChar w:fldCharType="separate"/>
        </w:r>
        <w:r>
          <w:t>6</w:t>
        </w:r>
        <w:r>
          <w:fldChar w:fldCharType="end"/>
        </w:r>
      </w:hyperlink>
    </w:p>
    <w:p>
      <w:pPr>
        <w:pStyle w:val="TOC3"/>
        <w:tabs>
          <w:tab w:val="right" w:leader="dot" w:pos="9350"/>
        </w:tabs>
      </w:pPr>
      <w:hyperlink w:history="true" w:anchor="_Toc18">
        <w:r>
          <w:rPr>
            <w:rStyle w:val="Hyperlink"/>
          </w:rPr>
        </w:r>
        <w:r>
          <w:rPr>
            <w:rStyle w:val="Hyperlink"/>
          </w:rPr>
          <w:t>This is third-level header 1</w:t>
        </w:r>
        <w:r>
          <w:rPr>
            <w:rStyle w:val="Hyperlink"/>
          </w:rPr>
        </w:r>
        <w:r>
          <w:rPr>
            <w:noProof/>
          </w:rPr>
          <w:tab/>
        </w:r>
        <w:r>
          <w:fldChar w:fldCharType="begin"/>
        </w:r>
        <w:r>
          <w:instrText xml:space="preserve"> PAGEREF _Toc18 \h </w:instrText>
        </w:r>
        <w:r>
          <w:fldChar w:fldCharType="separate"/>
        </w:r>
        <w:r>
          <w:t>6</w:t>
        </w:r>
        <w:r>
          <w:fldChar w:fldCharType="end"/>
        </w:r>
      </w:hyperlink>
    </w:p>
    <w:p>
      <w:pPr>
        <w:pStyle w:val="TOC3"/>
        <w:tabs>
          <w:tab w:val="right" w:leader="dot" w:pos="9350"/>
        </w:tabs>
      </w:pPr>
      <w:hyperlink w:history="true" w:anchor="_Toc19">
        <w:r>
          <w:rPr>
            <w:rStyle w:val="Hyperlink"/>
          </w:rPr>
        </w:r>
        <w:r>
          <w:rPr>
            <w:rStyle w:val="Hyperlink"/>
          </w:rPr>
          <w:t>This is third-level header 2</w:t>
        </w:r>
        <w:r>
          <w:rPr>
            <w:rStyle w:val="Hyperlink"/>
          </w:rPr>
        </w:r>
        <w:r>
          <w:rPr>
            <w:noProof/>
          </w:rPr>
          <w:tab/>
        </w:r>
        <w:r>
          <w:fldChar w:fldCharType="begin"/>
        </w:r>
        <w:r>
          <w:instrText xml:space="preserve"> PAGEREF _Toc19 \h </w:instrText>
        </w:r>
        <w:r>
          <w:fldChar w:fldCharType="separate"/>
        </w:r>
        <w:r>
          <w:t>6</w:t>
        </w:r>
        <w:r>
          <w:fldChar w:fldCharType="end"/>
        </w:r>
      </w:hyperlink>
    </w:p>
    <w:p>
      <w:pPr>
        <w:pStyle w:val="TOC2"/>
        <w:tabs>
          <w:tab w:val="right" w:leader="dot" w:pos="9350"/>
        </w:tabs>
      </w:pPr>
      <w:hyperlink w:history="true" w:anchor="_Toc20">
        <w:r>
          <w:rPr>
            <w:rStyle w:val="Hyperlink"/>
          </w:rPr>
        </w:r>
        <w:r>
          <w:rPr>
            <w:rStyle w:val="Hyperlink"/>
          </w:rPr>
          <w:t>This is second-level header 3</w:t>
        </w:r>
        <w:r>
          <w:rPr>
            <w:rStyle w:val="Hyperlink"/>
          </w:rPr>
        </w:r>
        <w:r>
          <w:rPr>
            <w:noProof/>
          </w:rPr>
          <w:tab/>
        </w:r>
        <w:r>
          <w:fldChar w:fldCharType="begin"/>
        </w:r>
        <w:r>
          <w:instrText xml:space="preserve"> PAGEREF _Toc20 \h </w:instrText>
        </w:r>
        <w:r>
          <w:fldChar w:fldCharType="separate"/>
        </w:r>
        <w:r>
          <w:t>7</w:t>
        </w:r>
        <w:r>
          <w:fldChar w:fldCharType="end"/>
        </w:r>
      </w:hyperlink>
    </w:p>
    <w:p>
      <w:pPr>
        <w:pStyle w:val="TOC3"/>
        <w:tabs>
          <w:tab w:val="right" w:leader="dot" w:pos="9350"/>
        </w:tabs>
      </w:pPr>
      <w:hyperlink w:history="true" w:anchor="_Toc21">
        <w:r>
          <w:rPr>
            <w:rStyle w:val="Hyperlink"/>
          </w:rPr>
        </w:r>
        <w:r>
          <w:rPr>
            <w:rStyle w:val="Hyperlink"/>
          </w:rPr>
          <w:t>This is third-level header 1</w:t>
        </w:r>
        <w:r>
          <w:rPr>
            <w:rStyle w:val="Hyperlink"/>
          </w:rPr>
        </w:r>
        <w:r>
          <w:rPr>
            <w:noProof/>
          </w:rPr>
          <w:tab/>
        </w:r>
        <w:r>
          <w:fldChar w:fldCharType="begin"/>
        </w:r>
        <w:r>
          <w:instrText xml:space="preserve"> PAGEREF _Toc21 \h </w:instrText>
        </w:r>
        <w:r>
          <w:fldChar w:fldCharType="separate"/>
        </w:r>
        <w:r>
          <w:t>7</w:t>
        </w:r>
        <w:r>
          <w:fldChar w:fldCharType="end"/>
        </w:r>
      </w:hyperlink>
    </w:p>
    <w:p>
      <w:pPr>
        <w:pStyle w:val="TOC3"/>
        <w:tabs>
          <w:tab w:val="right" w:leader="dot" w:pos="9350"/>
        </w:tabs>
      </w:pPr>
      <w:hyperlink w:history="true" w:anchor="_Toc22">
        <w:r>
          <w:rPr>
            <w:rStyle w:val="Hyperlink"/>
          </w:rPr>
        </w:r>
        <w:r>
          <w:rPr>
            <w:rStyle w:val="Hyperlink"/>
          </w:rPr>
          <w:t>This is third-level header 2</w:t>
        </w:r>
        <w:r>
          <w:rPr>
            <w:rStyle w:val="Hyperlink"/>
          </w:rPr>
        </w:r>
        <w:r>
          <w:rPr>
            <w:noProof/>
          </w:rPr>
          <w:tab/>
        </w:r>
        <w:r>
          <w:fldChar w:fldCharType="begin"/>
        </w:r>
        <w:r>
          <w:instrText xml:space="preserve"> PAGEREF _Toc22 \h </w:instrText>
        </w:r>
        <w:r>
          <w:fldChar w:fldCharType="separate"/>
        </w:r>
        <w:r>
          <w:t>7</w:t>
        </w:r>
        <w:r>
          <w:fldChar w:fldCharType="end"/>
        </w:r>
      </w:hyperlink>
    </w:p>
    <w:p>
      <w:pPr>
        <w:pStyle w:val="TOC2"/>
        <w:tabs>
          <w:tab w:val="right" w:leader="dot" w:pos="9350"/>
        </w:tabs>
      </w:pPr>
      <w:hyperlink w:history="true" w:anchor="_Toc23">
        <w:r>
          <w:rPr>
            <w:rStyle w:val="Hyperlink"/>
          </w:rPr>
        </w:r>
        <w:r>
          <w:rPr>
            <w:rStyle w:val="Hyperlink"/>
          </w:rPr>
          <w:t>This is second-level header 4</w:t>
        </w:r>
        <w:r>
          <w:rPr>
            <w:rStyle w:val="Hyperlink"/>
          </w:rPr>
        </w:r>
        <w:r>
          <w:rPr>
            <w:noProof/>
          </w:rPr>
          <w:tab/>
        </w:r>
        <w:r>
          <w:fldChar w:fldCharType="begin"/>
        </w:r>
        <w:r>
          <w:instrText xml:space="preserve"> PAGEREF _Toc23 \h </w:instrText>
        </w:r>
        <w:r>
          <w:fldChar w:fldCharType="separate"/>
        </w:r>
        <w:r>
          <w:t>7</w:t>
        </w:r>
        <w:r>
          <w:fldChar w:fldCharType="end"/>
        </w:r>
      </w:hyperlink>
    </w:p>
    <w:p>
      <w:pPr>
        <w:pStyle w:val="TOC3"/>
        <w:tabs>
          <w:tab w:val="right" w:leader="dot" w:pos="9350"/>
        </w:tabs>
      </w:pPr>
      <w:hyperlink w:history="true" w:anchor="_Toc24">
        <w:r>
          <w:rPr>
            <w:rStyle w:val="Hyperlink"/>
          </w:rPr>
        </w:r>
        <w:r>
          <w:rPr>
            <w:rStyle w:val="Hyperlink"/>
          </w:rPr>
          <w:t>This is third-level header 1</w:t>
        </w:r>
        <w:r>
          <w:rPr>
            <w:rStyle w:val="Hyperlink"/>
          </w:rPr>
        </w:r>
        <w:r>
          <w:rPr>
            <w:noProof/>
          </w:rPr>
          <w:tab/>
        </w:r>
        <w:r>
          <w:fldChar w:fldCharType="begin"/>
        </w:r>
        <w:r>
          <w:instrText xml:space="preserve"> PAGEREF _Toc24 \h </w:instrText>
        </w:r>
        <w:r>
          <w:fldChar w:fldCharType="separate"/>
        </w:r>
        <w:r>
          <w:t>8</w:t>
        </w:r>
        <w:r>
          <w:fldChar w:fldCharType="end"/>
        </w:r>
      </w:hyperlink>
    </w:p>
    <w:p>
      <w:pPr>
        <w:pStyle w:val="TOC3"/>
        <w:tabs>
          <w:tab w:val="right" w:leader="dot" w:pos="9350"/>
        </w:tabs>
      </w:pPr>
      <w:hyperlink w:history="true" w:anchor="_Toc25">
        <w:r>
          <w:rPr>
            <w:rStyle w:val="Hyperlink"/>
          </w:rPr>
        </w:r>
        <w:r>
          <w:rPr>
            <w:rStyle w:val="Hyperlink"/>
          </w:rPr>
          <w:t>This is third-level header 2</w:t>
        </w:r>
        <w:r>
          <w:rPr>
            <w:rStyle w:val="Hyperlink"/>
          </w:rPr>
        </w:r>
        <w:r>
          <w:rPr>
            <w:noProof/>
          </w:rPr>
          <w:tab/>
        </w:r>
        <w:r>
          <w:fldChar w:fldCharType="begin"/>
        </w:r>
        <w:r>
          <w:instrText xml:space="preserve"> PAGEREF _Toc25 \h </w:instrText>
        </w:r>
        <w:r>
          <w:fldChar w:fldCharType="separate"/>
        </w:r>
        <w:r>
          <w:t>8</w:t>
        </w:r>
        <w:r>
          <w:fldChar w:fldCharType="end"/>
        </w:r>
      </w:hyperlink>
    </w:p>
    <w:p>
      <w:pPr>
        <w:sectPr>
          <w:headerReference w:type="default" r:id="R2bf5c985b6a24e20"/>
          <w:pgSz w:w="12240" w:h="15840"/>
          <w:pgMar w:top="1440" w:right="1440" w:bottom="1440" w:left="1440" w:header="720" w:footer="720" w:gutter="0"/>
          <w:cols w:space="720"/>
          <w:docGrid/>
        </w:sectPr>
      </w:pPr>
      <w:r>
        <w:fldChar w:fldCharType="end"/>
      </w:r>
    </w:p>
    <w:p>
      <w:pPr>
        <w:pStyle w:val="Heading1"/>
      </w:pPr>
      <w:bookmarkStart w:name="_Toc0" w:id="3522781591631304006"/>
      <w:r>
        <w:t>This is top-level header 1</w:t>
      </w:r>
      <w:bookmarkEnd w:id="3522781591631304006"/>
    </w:p>
    <w:p>
      <w:r>
        <w:t xml:space="preserve">Laoreet erat elit ullamcorper et proin, laoreet diam aliquet laoreet. Tincidunt ac aliquam tincidunt ante diam tellus pulvinar, lorem tempus. Ac nunc congue, massa et praesent volutpat molestie euismod, mauris. Adipiscing, elit, amet dolor ipsum magna dolore tincidunt mi non. Euismod dolor aliquam ut, laoreet nibh, aliquet volutpat adipiscing consectetur. Amet dolor erat, nisi nunc et, aliquet volutpat elit, turpis. Dolor lorem donec ut nibh tellus non pharetra pulvinar lorem. </w:t>
      </w:r>
    </w:p>
    <w:p>
      <w:pPr>
        <w:pStyle w:val="Heading2"/>
      </w:pPr>
      <w:bookmarkStart w:name="_Toc1" w:id="7894341085948114724"/>
      <w:r>
        <w:t>This is second-level header 1</w:t>
      </w:r>
      <w:bookmarkEnd w:id="7894341085948114724"/>
    </w:p>
    <w:p>
      <w:r>
        <w:t xml:space="preserve">Eget euismod molestie tellus eget felis elit pulvinar. Congue, praesent volutpat nonummy erat lobortis et id. Eget amet lorem lobortis diam felis feugiat magna. Laoreet tellus at sit lorem congue praesent mauris. Dolor mi molestie consectetur tempus massa non nonummy. Tempus ut sem elit, ipsum nisi, diam id. </w:t>
      </w:r>
    </w:p>
    <w:p>
      <w:pPr>
        <w:pStyle w:val="Heading3"/>
      </w:pPr>
      <w:bookmarkStart w:name="_Toc2" w:id="9664221444968581381"/>
      <w:r>
        <w:t>This is third-level header 1</w:t>
      </w:r>
      <w:bookmarkEnd w:id="9664221444968581381"/>
    </w:p>
    <w:p>
      <w:r>
        <w:t xml:space="preserve">Ante non nonummy tempus nisi et tellus consectetur sed dolore proin eget. Amet aliquam nibh volutpat amet aliquam ante volutpat nonummy proin molestie amet. Erat massa, sem felis ipsum, massa, diam id turpis ac nunc aliquet. Mauris dolor donec, proin mauris pharetra donec praesent, mauris tincidunt praesent mauris. Dolor donec ante volutpat felis pulvinar nisi nibh id sit aliquam et. Tellus adipiscing sed, congue praesent volutpat pharetra erat massa volutpat amet tempus. Molestie dolor magna ante tellus pharetra erat massa, non elit sed massa. Non at amet aliquam et euismod amet ac lobortis ullamcorper adipiscing magna. </w:t>
      </w:r>
    </w:p>
    <w:p>
      <w:pPr>
        <w:pStyle w:val="Heading3"/>
      </w:pPr>
      <w:bookmarkStart w:name="_Toc3" w:id="7355688340504610249"/>
      <w:r>
        <w:t>This is third-level header 2</w:t>
      </w:r>
      <w:bookmarkEnd w:id="7355688340504610249"/>
    </w:p>
    <w:p>
      <w:r>
        <w:t xml:space="preserve">Dolore nibh non nonummy tempus lobortis ullamcorper adipiscing ipsum volutpat pharetra erat, lobortis non nonummy tempus lobortis sem felis ipsum nunc diam eget, pulvinar nisi nibh euismod turpis lorem. Congue ante volutpat amet erat molestie amet erat lobortis sem felis pulvinar, nisi nibh id sit ac laoreet aliquet at massa ullamcorper felis sit congue et felis sit magna. Laoreet, at sed nunc sem eget amet tempus nibh ullamcorper, adipiscing tempus ut praesent id feugiat ac laoreet aliquet elit dolor nunc aliquet elit laoreet aliquet consectetur pulvinar donec. Nibh ullamcorper felis sit donec massa non at ipsum dolore sem elit sed nunc aliquet, at dolor nisi ante, volutpat amet tempus ullamcorper felis feugiat magna mi molestie pharetra. Ac nunc proin eget amet, aliquam nibh euismod turpis tempus nibh volutpat pulvinar nisi, proin, mauris dolor, dolore ante non dolore proin volutpat, pharetra aliquam lobortis non elit ipsum. Lobortis diam felis, pulvinar magna, laoreet tellus at sed nunc praesent eget pharetra turpis ac laoreet aliquet adipiscing feugiat dolore praesent mauris amet erat, ante non elit tempus ut. </w:t>
      </w:r>
    </w:p>
    <w:p>
      <w:pPr>
        <w:pStyle w:val="Heading2"/>
      </w:pPr>
      <w:bookmarkStart w:name="_Toc4" w:id="7021270932276963190"/>
      <w:r>
        <w:t>This is second-level header 2</w:t>
      </w:r>
      <w:bookmarkEnd w:id="7021270932276963190"/>
    </w:p>
    <w:p>
      <w:r>
        <w:t xml:space="preserve">Aliquam laoreet euismod adipiscing, feugiat dolore proin. Molestie pharetra dolore mi molestie consectetur erat. Massa sem elit nunc sem eget pulvinar. Ac, tincidunt aliquet molestie pharetra donec ante. Volutpat, pharetra, erat massa non nonummy pulvinar. Ac laoreet euismod at sed dolore at. </w:t>
      </w:r>
    </w:p>
    <w:p>
      <w:pPr>
        <w:pStyle w:val="Heading3"/>
      </w:pPr>
      <w:bookmarkStart w:name="_Toc5" w:id="10109989747365957220"/>
      <w:r>
        <w:t>This is third-level header 1</w:t>
      </w:r>
      <w:bookmarkEnd w:id="10109989747365957220"/>
    </w:p>
    <w:p>
      <w:r>
        <w:t xml:space="preserve">Elit pulvinar nisi lobortis euismod turpis lorem tincidunt, praesent, molestie consectetur lorem nunc praesent at, sed nunc praesent eget pharetra aliquam massa ullamcorper nonummy ipsum ut et id sit. Ac, laoreet sem eget amet donec lobortis amet aliquam lobortis diam felis ipsum, congue et felis feugiat congue et id sit ac tincidunt aliquet, mauris dolor, dolore sem eget. Pulvinar tempus ut, felis pharetra congue diam, felis feugiat congue et felis sit magna mi felis feugiat nisi et id turpis ac laoreet euismod turpis magna, eget sit aliquam. Nibh ullamcorper at feugiat, tincidunt ullamcorper at feugiat lobortis ullamcorper, adipiscing lorem magna mi tellus consectetur tempus nunc sem, elit pulvinar ut et id nisi et euismod turpis ac. Lobortis ullamcorper felis feugiat lobortis, diam molestie pharetra, donec, massa non elit pulvinar ut et euismod sit ac laoreet, ullamcorper, mauris dolor, praesent, mauris amet donec lobortis sem elit. Ipsum magna nibh tellus mauris dolor donec nibh ullamcorper, adipiscing, sit erat nunc consectetur erat laoreet aliquet at dolor dolore ante eget pulvinar aliquam nibh euismod adipiscing feugiat congue. Mi molestie consectetur erat nunc, proin eget pulvinar nisi et, volutpat dolore ante volutpat pulvinar nisi lobortis, euismod nonummy tempus lobortis ullamcorper nonummy ipsum magna mi, molestie at sed. Nunc, proin euismod turpis tempus congue praesent molestie pharetra mi mauris pharetra donec mi mauris, pharetra magna laoreet tellus consectetur, erat massa sem elit ipsum nunc aliquet at erat. Tincidunt sem at sed laoreet tellus nonummy lorem ut diam adipiscing feugiat congue et id, sit magna mi molestie turpis magna laoreet, tellus consectetur erat, tincidunt sem volutpat amet. </w:t>
      </w:r>
    </w:p>
    <w:p>
      <w:pPr>
        <w:pStyle w:val="Heading3"/>
      </w:pPr>
      <w:bookmarkStart w:name="_Toc6" w:id="11297866980462024113"/>
      <w:r>
        <w:t>This is third-level header 2</w:t>
      </w:r>
      <w:bookmarkEnd w:id="11297866980462024113"/>
    </w:p>
    <w:p>
      <w:r>
        <w:t xml:space="preserve">Lorem, congue aliquet molestie dolor donec ante pharetra donec mi volutpat consectetur erat, massa non nonummy sed nisi diam. Eget pulvinar, nisi et id amet ac lobortis ullamcorper adipiscing lorem congue praesent aliquam nibh euismod nonummy lorem congue. Diam mauris sit congue diam felis feugiat ut et molestie pharetra sed, nunc proin eget sed dolore sem mauris. Mi id sit ac laoreet aliquet mauris dolor donec, ante eget, pharetra aliquam lobortis non elit ipsum massa sem. Elit ipsum ut diam elit sit magna laoreet pulvinar nisi et id sit ac laoreet ullamcorper adipiscing lorem tincidunt. Praesent mauris, dolor dolore ante non elit ipsum nunc sem elit ipsum molestie pharetra erat massa non consectetur sed. Nunc proin eget pulvinar nisi et volutpat amet aliquam ante, eget dolor nisi proin mauris sed dolore ante non. Nonummy proin volutpat amet donec ante volutpat pharetra erat massa non elit ipsum lobortis sem elit, ipsum nisi laoreet. Tellus at sed nunc proin eget pharetra aliquam massa pharetra erat massa non elit ipsum lobortis non, nonummy pulvinar. </w:t>
      </w:r>
    </w:p>
    <w:p>
      <w:pPr>
        <w:pStyle w:val="Heading2"/>
      </w:pPr>
      <w:bookmarkStart w:name="_Toc7" w:id="14217706978598493572"/>
      <w:r>
        <w:t>This is second-level header 3</w:t>
      </w:r>
      <w:bookmarkEnd w:id="14217706978598493572"/>
    </w:p>
    <w:p>
      <w:r>
        <w:t xml:space="preserve">Ut praesent molestie pharetra magna mi molestie pharetra sed nunc sem elit pulvinar nisi proin eget nisi proin volutpat pulvinar. Donec ante volutpat, amet, donec proin mauris sed congue praesent molestie dolor erat ante volutpat pharetra, erat ante volutpat nonummy. Mi tellus consectetur erat laoreet tellus pharetra donec mi molestie at ipsum, nunc aliquet consectetur erat nunc sem, elit dolor. Dolore proin, eget nonummy aliquam nibh euismod donec lobortis ullamcorper nonummy tempus lobortis, diam felis ipsum congue et molestie turpis. Nisi et euismod turpis ac laoreet tellus at, sed dolore sit ac laoreet euismod turpis lorem tincidunt aliquet adipiscing lorem. Lobortis aliquet felis dolor tincidunt praesent mauris dolor donec praesent mauris sit magna praesent, felis feugiat ut amet aliquam massa. Volutpat dolor donec ante ullamcorper, felis ipsum ut diam elit ipsum ut diam eget pulvinar magna nibh tellus at, sed. Congue proin molestie pharetra ut et felis feugiat nisi laoreet aliquet mauris dolor dolore proin euismod amet lorem congue praesent. </w:t>
      </w:r>
    </w:p>
    <w:p>
      <w:pPr>
        <w:pStyle w:val="Heading3"/>
      </w:pPr>
      <w:bookmarkStart w:name="_Toc8" w:id="2477522461276532817"/>
      <w:r>
        <w:t>This is third-level header 1</w:t>
      </w:r>
      <w:bookmarkEnd w:id="2477522461276532817"/>
    </w:p>
    <w:p>
      <w:r>
        <w:t xml:space="preserve">Turpis lorem lobortis, euismod felis, feugiat congue, praesent mauris dolor diam mauris pharetra. Donec mi non elit ipsum nisi laoreet aliquet, mauris, pharetra erat ut diam. Felis feugiat magna, mi tellus consectetur sed dolore praesent mauris nibh euismod adipiscing. Lorem, tincidunt aliquet adipiscing lorem tincidunt aliquet adipiscing lorem tincidunt ullamcorper adipiscing lorem. Congue diam felis feugiat congue praesent molestie sit magna amet aliquam massa non. Nonummy ipsum ut ullamcorper, felis sit, ac tincidunt sem consectetur sed dolore proin. Eget amet donec ante volutpat, amet praesent mauris dolor, dolore proin volutpat pharetra. </w:t>
      </w:r>
    </w:p>
    <w:p>
      <w:pPr>
        <w:pStyle w:val="Heading3"/>
      </w:pPr>
      <w:bookmarkStart w:name="_Toc9" w:id="14691388720960013774"/>
      <w:r>
        <w:t>This is third-level header 2</w:t>
      </w:r>
      <w:bookmarkEnd w:id="14691388720960013774"/>
    </w:p>
    <w:p>
      <w:r>
        <w:t xml:space="preserve">Sed nunc aliquet nisi, nibh euismod turpis, ac laoreet tellus, adipiscing. Sed tincidunt praesent mauris dolor, congue praesent at feugiat congue praesent. Felis dolor magna ante molestie congue diam mauris, sit donec mi. Tellus at sed ut proin elit pulvinar aliquam lobortis ullamcorper adipiscing. Lorem tincidunt praesent mauris dolor congue diam felis nibh eget pharetra. Donec, ante volutpat pharetra, donec ante volutpat amet erat massa volutpat. Nonummy ipsum, ut et tellus consectetur lorem, tincidunt tellus nisi diam. Eget sit ac nibh, ullamcorper adipiscing, ac tincidunt aliquet at pharetra. Donec massa diam felis ipsum ut diam elit pulvinar magna, laoreet. </w:t>
      </w:r>
    </w:p>
    <w:p>
      <w:pPr>
        <w:pStyle w:val="Heading2"/>
      </w:pPr>
      <w:bookmarkStart w:name="_Toc10" w:id="13615212176827005382"/>
      <w:r>
        <w:t>This is second-level header 4</w:t>
      </w:r>
      <w:bookmarkEnd w:id="13615212176827005382"/>
    </w:p>
    <w:p>
      <w:r>
        <w:t xml:space="preserve">Nonummy ipsum ut et molestie turpis, erat tincidunt sem at sed, dolore eget pulvinar donec nibh non, adipiscing ipsum, congue mi molestie consectetur erat, massa aliquet at sed. Nisi et euismod turpis tempus lobortis euismod, amet aliquam nibh lorem laoreet tellus adipiscing lorem laoreet ullamcorper at lorem lobortis aliquet at feugiat congue praesent mauris dolor magna. Diam, felis feugiat magna praesent mauris feugiat non amet aliquam massa volutpat amet, tempus massa non amet donec massa non nonummy, ipsum ut sem, elit sit magna nibh. Euismod adipiscing proin eget pulvinar ut proin eget, ipsum dolore proin elit sed dolore sem elit dolor dolore proin, eget pulvinar donec lobortis diam mauris feugiat ut diam. Felis lobortis ullamcorper felis feugiat congue diam felis feugiat ut sem elit ipsum nunc sem nonummy ipsum nunc sem eget pulvinar nisi proin eget ipsum nisi proin id. Nunc, et eget amet aliquam ante volutpat, amet aliquam lobortis euismod, nonummy tempus ut ullamcorper adipiscing ipsum congue praesent id diam id sit magna mi molestie sit, magna. Laoreet euismod consectetur lorem nunc proin, eget sed nunc proin eget pharetra donec massa non, nonummy tempus ante volutpat sit erat tincidunt aliquet mauris dolor nunc proin, eget. Amet, aliquam ut diam, felis sit, ac laoreet sem consectetur erat massa aliquet at sed nunc sem mauris laoreet aliquet mauris dolor tincidunt aliquet at dolor dolore ante. Volutpat pharetra donec proin volutpat pharetra erat ante volutpat consectetur erat ut et id turpis lorem tincidunt mauris dolor nunc praesent at lorem, tincidunt praesent mauris pharetra donec. </w:t>
      </w:r>
    </w:p>
    <w:p>
      <w:pPr>
        <w:pStyle w:val="Heading3"/>
      </w:pPr>
      <w:bookmarkStart w:name="_Toc11" w:id="8311278508300425784"/>
      <w:r>
        <w:t>This is third-level header 1</w:t>
      </w:r>
      <w:bookmarkEnd w:id="8311278508300425784"/>
    </w:p>
    <w:p>
      <w:r>
        <w:t xml:space="preserve">Donec massa, sem elit ipsum nisi et id, sit ac laoreet euismod adipiscing lorem, laoreet ullamcorper adipiscing ac lobortis volutpat nonummy tempus nunc sem felis pulvinar. Nisi et eget pulvinar nisi et id adipiscing ac tincidunt ullamcorper adipiscing feugiat congue praesent mauris lobortis aliquet felis feugiat magna mi mauris sit, magna mi. Tellus nonummy erat massa sem id turpis lorem, tincidunt mi volutpat, amet ipsum nisi et id sit laoreet tellus consectetur ac, tincidunt proin volutpat amet aliquam. Congue mi molestie consectetur erat massa aliquet elit pulvinar nisi ante volutpat pulvinar aliquam lobortis sem elit pulvinar nisi et id sit nisi, et eget ipsum. Nisi et volutpat amet aliquam ante volutpat amet aliquam ante, volutpat pulvinar donec ante non dolore ante volutpat nonummy aliquam lobortis ullamcorper nonummy tempus massa non. Elit ipsum ut diam id pulvinar nisi et eget turpis ac laoreet aliquet, at dolor congue, diam felis sit, magna laoreet tellus consectetur, erat tincidunt tellus. </w:t>
      </w:r>
    </w:p>
    <w:p>
      <w:pPr>
        <w:pStyle w:val="Heading3"/>
      </w:pPr>
      <w:bookmarkStart w:name="_Toc12" w:id="247643881147833330"/>
      <w:r>
        <w:t>This is third-level header 2</w:t>
      </w:r>
      <w:bookmarkEnd w:id="247643881147833330"/>
    </w:p>
    <w:p>
      <w:r>
        <w:t xml:space="preserve">Consectetur ipsum aliquam laoreet praesent mauris pharetra, donec massa ullamcorper, elit ipsum nisi et id feugiat nisi et euismod sit ac laoreet tellus pharetra donec, ante mauris dolor. Dolore praesent mauris lorem lobortis, aliquet, mauris dolor, congue praesent mauris dolor magna mi, molestie, pharetra donec massa sem nonummy laoreet molestie pharetra congue et id nisi laoreet. Ante, massa tincidunt ante ullamcorper tellus elit amet lorem donec, ut mi sem ullamcorper mauris elit sit sed donec non tellus non sem aliquet ullamcorper sem ullamcorper sem. Tellus volutpat mauris nonummy consectetur pulvinar feugiat sit dolor aliquam donec nunc sem elit, amet donec proin volutpat nonummy erat, massa non nonummy ipsum nisi et id sit. Ac aliquam ante non nonummy tempus lobortis diam felis feugiat magna mi molestie amet aliquam, nibh ullamcorper adipiscing tempus, lobortis euismod amet aliquam lobortis volutpat nonummy tempus lobortis. Ullamcorper felis ipsum ut diam molestie sit nisi et molestie sit, magna nibh euismod felis feugiat magna mi tellus pharetra magna mi molestie pharetra ac massa aliquet consectetur. </w:t>
      </w:r>
    </w:p>
    <w:p>
      <w:pPr>
        <w:pStyle w:val="Heading1"/>
      </w:pPr>
      <w:bookmarkStart w:name="_Toc13" w:id="14617909857814666538"/>
      <w:r>
        <w:t>This is top-level header 2</w:t>
      </w:r>
      <w:bookmarkEnd w:id="14617909857814666538"/>
    </w:p>
    <w:p>
      <w:r>
        <w:t xml:space="preserve">Dolor donec nibh, volutpat adipiscing feugiat congue et id pharetra massa tellus turpis ac nunc sem. Eget pulvinar nisi proin, eget pulvinar donec ante non adipiscing, ipsum ut ullamcorper nonummy ipsum ut. Ullamcorper elit feugiat aliquam nibh ullamcorper felis, dolor congue praesent felis sit magna mi mauris feugiat. Ut diam adipiscing ipsum lobortis non amet donec proin volutpat amet, donec, molestie consectetur donec massa. Tellus nonummy ipsum nunc et tellus adipiscing lorem, congue praesent molestie pharetra donec, proin molestie amet. Erat ante volutpat, aliquet felis feugiat congue diam molestie pharetra donec laoreet tellus consectetur sed nunc. </w:t>
      </w:r>
    </w:p>
    <w:p>
      <w:pPr>
        <w:pStyle w:val="Heading2"/>
      </w:pPr>
      <w:bookmarkStart w:name="_Toc14" w:id="6497951646697687895"/>
      <w:r>
        <w:t>This is second-level header 1</w:t>
      </w:r>
      <w:bookmarkEnd w:id="6497951646697687895"/>
    </w:p>
    <w:p>
      <w:r>
        <w:t xml:space="preserve">Aliquam lobortis aliquet molestie nonummy tempus massa sem elit pulvinar ac laoreet tellus, adipiscing. Sed congue, aliquet, at pharetra donec ante volutpat sit, ac laoreet tellus, turpis lorem. Tincidunt sem eget pulvinar, donec, lobortis ullamcorper adipiscing feugiat magna mi id sit congue. Et molestie consectetur sed dolore erat tincidunt tellus consectetur sed nunc aliquet, mauris dolor. Dolore proin volutpat, amet aliquam ut diam felis feugiat nisi diam id feugiat magna. Laoreet, aliquet at sed proin eget pulvinar aliquam nibh non nonummy tempus massa non. </w:t>
      </w:r>
    </w:p>
    <w:p>
      <w:pPr>
        <w:pStyle w:val="Heading3"/>
      </w:pPr>
      <w:bookmarkStart w:name="_Toc15" w:id="16230237316948947186"/>
      <w:r>
        <w:t>This is third-level header 1</w:t>
      </w:r>
      <w:bookmarkEnd w:id="16230237316948947186"/>
    </w:p>
    <w:p>
      <w:r>
        <w:t xml:space="preserve">Sem felis sit magna nibh, euismod, at sed nunc. Aliquet mauris dolor donec proin molestie amet tempus, ut. Diam id sit erat nunc eget dolor aliquam nibh. Volutpat amet donec proin, volutpat nonummy aliquam nibh non. Adipiscing feugiat congue diam id feugiat, magna mi id. Feugiat mi felis pulvinar ut diam eget ipsum ut. Et euismod sit ac et, eget pulvinar dolore sem. Elit sed massa tellus at erat tincidunt aliquet at. Sed, magna mi mauris, pharetra donec laoreet non elit. Sed nunc proin elit sed massa aliquet at erat. </w:t>
      </w:r>
    </w:p>
    <w:p>
      <w:pPr>
        <w:pStyle w:val="Heading3"/>
      </w:pPr>
      <w:bookmarkStart w:name="_Toc16" w:id="5440376425865205123"/>
      <w:r>
        <w:t>This is third-level header 2</w:t>
      </w:r>
      <w:bookmarkEnd w:id="5440376425865205123"/>
    </w:p>
    <w:p>
      <w:r>
        <w:t xml:space="preserve">Massa sem elit ipsum ut proin elit pulvinar nisi proin, eget pulvinar nisi et volutpat. Amet, et ullamcorper amet nisi proin eget nonummy tempus ut diam felis sit congue diam. Felis sit ac laoreet molestie consectetur erat mi, molestie consectetur sed tincidunt consectetur ac laoreet. Euismod consectetur lorem tincidunt tellus adipiscing ac tincidunt aliquet at, dolor, congue praesent volutpat amet. Erat massa volutpat consectetur donec, mi molestie magna, ante tellus pharetra erat, laoreet tellus, consectetur. Sed nunc sem eget amet dolore et euismod turpis tempus tincidunt praesent molestie dolor magna. Mauris sit, magna mi tellus consectetur erat nunc sem elit ipsum dolore proin elit sed. Massa aliquet at dolor nisi ante euismod amet tempus lobortis ullamcorper felis congue diam id. Pharetra ac massa aliquet consectetur erat laoreet aliquet at sed nunc proin eget amet tempus. Lobortis volutpat nonummy lorem lobortis ullamcorper adipiscing, ipsum laoreet, non at pulvinar aliquam, lobortis aliquet. </w:t>
      </w:r>
    </w:p>
    <w:p>
      <w:pPr>
        <w:pStyle w:val="Heading2"/>
      </w:pPr>
      <w:bookmarkStart w:name="_Toc17" w:id="7912720447282511364"/>
      <w:r>
        <w:t>This is second-level header 2</w:t>
      </w:r>
      <w:bookmarkEnd w:id="7912720447282511364"/>
    </w:p>
    <w:p>
      <w:r>
        <w:t xml:space="preserve">Proin adipiscing feugiat magna, laoreet non nonummy erat massa non elit ipsum nisi proin, eget, amet ac tincidunt aliquet adipiscing lorem congue mi non nonummy. Tempus aliquam lobortis ullamcorper adipiscing, feugiat congue et id sit magna mi molestie consectetur erat laoreet tellus consectetur dolor dolore sem eget dolor dolore ante. Eget donec massa volutpat amet aliquam massa ullamcorper felis feugiat ut sem felis ipsum magna et id sit nisi et id sit nisi et id. Sit aliquam proin sed, nunc sem elit dolor nisi proin eget amet aliquam ante, volutpat dolor dolore ante euismod nonummy lorem congue mi molestie, pharetra. Ac id feugiat, magna mi molestie turpis ac laoreet aliquet, at dolor dolore proin mauris dolor nunc proin eget pharetra tempus, massa non nonummy tempus. Massa non nonummy ut diam, id sit, magna mi euismod consectetur lorem tincidunt praesent eget pharetra donec proin eget amet aliquam lobortis ullamcorper elit ipsum. Ut ullamcorper elit ipsum ut ipsum ut, et tellus adipiscing lorem tincidunt aliquet volutpat amet aliquam ante, volutpat amet tempus lobortis ullamcorper felis feugiat nisi. Proin volutpat nonummy aliquam lobortis ullamcorper nonummy tempus ut diam id consectetur ac mi tellus consectetur, erat laoreet, aliquet at sed nunc aliquet consectetur ac. Nunc euismod adipiscing feugiat congue praesent id pharetra donec massa, tellus consectetur sed, dolore proin eget amet ac nibh volutpat turpis tempus tincidunt diam felis. Sit congue, praesent aliquet mauris dolor dolore proin molestie pharetra donec massa non amet donec, massa sem nonummy tempus nunc non consectetur, tempus massa non. </w:t>
      </w:r>
    </w:p>
    <w:p>
      <w:pPr>
        <w:pStyle w:val="Heading3"/>
      </w:pPr>
      <w:bookmarkStart w:name="_Toc18" w:id="12458921988648366969"/>
      <w:r>
        <w:t>This is third-level header 1</w:t>
      </w:r>
      <w:bookmarkEnd w:id="12458921988648366969"/>
    </w:p>
    <w:p>
      <w:r>
        <w:t xml:space="preserve">Tellus elit pulvinar, nisi nibh euismod adipiscing lorem lobortis et id, pulvinar ut diam eget pulvinar nisi, et id pulvinar nisi. Et id turpis ac lobortis aliquet felis dolor congue aliquet adipiscing lorem massa non elit ipsum ut et eget pulvinar nisi. Et id turpis ac lobortis, ullamcorper at lorem tincidunt aliquet felis lorem tincidunt ullamcorper adipiscing feugiat nonummy tempus nibh non amet. Tempus lobortis ullamcorper nonummy tempus lobortis diam felis feugiat nisi et euismod turpis ac mi tellus sit, ac adipiscing sed congue. Proin eget pharetra donec ante non elit ipsum, ut mi id sit ac laoreet euismod turpis, ac laoreet aliquet at sed. Donec ante eget elit ipsum nunc proin volutpat turpis ac nibh euismod amet nisi ante volutpat pulvinar, donec nibh euismod nonummy. Tempus ut diam, adipiscing tempus lobortis ullamcorper id sit ullamcorper elit ipsum nisi et tellus consectetur sed tincidunt sem mauris pulvinar. </w:t>
      </w:r>
    </w:p>
    <w:p>
      <w:pPr>
        <w:pStyle w:val="Heading3"/>
      </w:pPr>
      <w:bookmarkStart w:name="_Toc19" w:id="5913281672706931206"/>
      <w:r>
        <w:t>This is third-level header 2</w:t>
      </w:r>
      <w:bookmarkEnd w:id="5913281672706931206"/>
    </w:p>
    <w:p>
      <w:r>
        <w:t xml:space="preserve">Ut et eget, ipsum nisi proin volutpat amet dolore proin euismod amet. Aliquam nibh, euismod nonummy tempus ut diam adipiscing lorem non adipiscing ipsum. Ut et, id turpis erat massa aliquet at erat nunc aliquet at. Dolor dolore sem eget dolor dolore proin, eget dolor donec ullamcorper adipiscing. Feugiat congue et id sit magna, mi euismod turpis magna et id. Sit ac nibh euismod adipiscing lorem tincidunt, aliquet adipiscing sed tincidunt aliquet. </w:t>
      </w:r>
    </w:p>
    <w:p>
      <w:pPr>
        <w:pStyle w:val="Heading2"/>
      </w:pPr>
      <w:bookmarkStart w:name="_Toc20" w:id="17371933025024801752"/>
      <w:r>
        <w:t>This is second-level header 3</w:t>
      </w:r>
      <w:bookmarkEnd w:id="17371933025024801752"/>
    </w:p>
    <w:p>
      <w:r>
        <w:t xml:space="preserve">Sit, ac tincidunt proin mauris pulvinar donec nibh volutpat, amet aliquam, eget pharetra dolore praesent. Mauris pharetra donec ante volutpat pharetra dolore, mi volutpat pharetra donec ante tellus consectetur erat. Nunc sem consectetur erat massa tellus, consectetur mi molestie sit, ac, mi molestie consectetur erat. Nunc proin euismod felis dolor donec nunc sem nonummy ipsum nunc proin eget pulvinar ut. Proin eget dolor dolore ante molestie pharetra, donec lobortis diam elit ipsum ut et euismod. Sit ac laoreet tellus at sed tincidunt praesent mauris feugiat ante, molestie amet tempus massa. </w:t>
      </w:r>
    </w:p>
    <w:p>
      <w:pPr>
        <w:pStyle w:val="Heading3"/>
      </w:pPr>
      <w:bookmarkStart w:name="_Toc21" w:id="17710065257120018297"/>
      <w:r>
        <w:t>This is third-level header 1</w:t>
      </w:r>
      <w:bookmarkEnd w:id="17710065257120018297"/>
    </w:p>
    <w:p>
      <w:r>
        <w:t xml:space="preserve">Ante volutpat pulvinar aliquam nibh proin eget pulvinar aliquam nibh euismod turpis ac lobortis ullamcorper felis dolor donec ante non elit pulvinar. Ut et id sit lorem tincidunt praesent mauris ipsum congue et felis sit nisi mi euismod turpis ac tincidunt tellus at, sed. Dolore proin eget pharetra donec ante eget nonummy tempus lobortis diam feugiat magna et id sit, magna tincidunt aliquet, consectetur sed tincidunt. Praesent at dolor dolore praesent at sed congue ullamcorper adipiscing feugiat dolore praesent, feugiat tincidunt ullamcorper adipiscing lorem lobortis ullamcorper adipiscing tempus. Lobortis diam, adipiscing lorem lobortis diam id consectetur erat laoreet tellus consectetur erat laoreet molestie, sit magna proin eget dolor dolore sem. Mauris dolor dolore ante, eget dolor dolore proin at lorem congue proin mauris feugiat congue mi mauris, pharetra dolore mi molestie, consectetur. Nisi laoreet euismod turpis lorem nunc praesent at sed congue, praesent mauris, dolor dolore proin molestie amet erat, ante non turpis ac. Laoreet sem mauris dolor dolore proin, eget pharetra donec ante ullamcorper adipiscing ipsum ut, diam, elit, ipsum nisi, et id turpis magna. Mi euismod turpis sit magna praesent id feugiat magna massa tellus at ac laoreet tellus turpis erat massa aliquet elit sed dolore. Sem volutpat adipiscing tempus, lobortis diam felis feugiat diam id sit magna, diam molestie sit magna mi molestie sit nisi et id. </w:t>
      </w:r>
    </w:p>
    <w:p>
      <w:pPr>
        <w:pStyle w:val="Heading3"/>
      </w:pPr>
      <w:bookmarkStart w:name="_Toc22" w:id="9593963438545660786"/>
      <w:r>
        <w:t>This is third-level header 2</w:t>
      </w:r>
      <w:bookmarkEnd w:id="9593963438545660786"/>
    </w:p>
    <w:p>
      <w:r>
        <w:t xml:space="preserve">Aliquet eget, dolor donec ante volutpat, nonummy tempus lobortis diam felis feugiat nisi diam elit ipsum lorem. Magna, praesent, molestie pharetra donec massa sem elit, ipsum nunc sem elit pulvinar ac lobortis euismod turpis. Ac lobortis ullamcorper turpis lorem tincidunt donec nibh, volutpat amet aliquam lobortis ullamcorper adipiscing tempus lobortis ullamcorper. Id pharetra magna laoreet tellus consectetur erat laoreet, tellus, consectetur sed dolore ante ullamcorper adipiscing lorem massa. Tellus at sed ut, et id amet, nisi et, euismod adipiscing lorem congue mi volutpat consectetur tempus. Nunc et id, sit, ac aliquet at sed congue proin molestie amet erat massa diam id feugiat. Magna laoreet, sem mauris pulvinar aliquam nibh volutpat amet donec ante non nonummy tempus lobortis elit feugiat. </w:t>
      </w:r>
    </w:p>
    <w:p>
      <w:pPr>
        <w:pStyle w:val="Heading2"/>
      </w:pPr>
      <w:bookmarkStart w:name="_Toc23" w:id="2718150772578872360"/>
      <w:r>
        <w:t>This is second-level header 4</w:t>
      </w:r>
      <w:bookmarkEnd w:id="2718150772578872360"/>
    </w:p>
    <w:p>
      <w:r>
        <w:t xml:space="preserve">Feugiat magna mi mauris pharetra donec ante. Nibh non, nonummy ipsum ut diam felis. Feugiat ac mi molestie turpis ac, laoreet. Tellus elit dolor dolore ante volutpat pulvinar. Donec proin, eget pharetra sed nunc, sem. Elit, pulvinar nisi, et volutpat turpis ac. Tincidunt ullamcorper adipiscing feugiat congue mi tellus. Nonummy erat massa tellus consectetur sed massa. Congue, et, molestie turpis, erat laoreet tellus. </w:t>
      </w:r>
    </w:p>
    <w:p>
      <w:pPr>
        <w:pStyle w:val="Heading3"/>
      </w:pPr>
      <w:bookmarkStart w:name="_Toc24" w:id="6018350120898812273"/>
      <w:r>
        <w:t>This is third-level header 1</w:t>
      </w:r>
      <w:bookmarkEnd w:id="6018350120898812273"/>
    </w:p>
    <w:p>
      <w:r>
        <w:t xml:space="preserve">Molestie consectetur tempus nunc sem mauris sed congue praesent mauris pharetra donec ante. Molestie dolor erat massa sem nonummy, ipsum ut et euismod turpis magna, laoreet. Tellus adipiscing lorem, ut ullamcorper nonummy ipsum ut diam id consectetur ac tincidunt. Tellus at dolor aliquam, ante volutpat amet aliquam, ante volutpat amet tempus lobortis. Non nonummy erat, nunc sem, at ipsum nunc aliquet elit dolor nunc, sem. Eget amet aliquam, lobortis praesent, tellus nonummy sed ut proin id amet aliquam. Nibh mi molestie, sit, magna mi euismod sit ac mi, euismod consectetur ac. </w:t>
      </w:r>
    </w:p>
    <w:p>
      <w:pPr>
        <w:pStyle w:val="Heading3"/>
      </w:pPr>
      <w:bookmarkStart w:name="_Toc25" w:id="18100589063483653894"/>
      <w:r>
        <w:t>This is third-level header 2</w:t>
      </w:r>
      <w:bookmarkEnd w:id="18100589063483653894"/>
    </w:p>
    <w:p>
      <w:r>
        <w:t xml:space="preserve">Nisi et euismod turpis ac lobortis aliquet felis feugiat congue aliquet felis dolor magna mi mauris sit magna nunc sem, nonummy pulvinar feugiat magna et id turpis ac laoreet. Tellus consectetur, sed nunc sem eget dolor dolore proin volutpat amet aliquam, nibh ullamcorper felis pharetra erat massa euismod turpis, aliquam nibh ullamcorper turpis tempus lobortis ullamcorper amet, tempus. Tincidunt diam felis feugiat congue praesent id sit donec laoreet tellus consectetur erat laoreet molestie turpis nisi nibh euismod adipiscing lorem tincidunt diam adipiscing lorem lobortis ullamcorper nonummy tempus. Lobortis ullamcorper adipiscing, feugiat congue diam elit feugiat congue et volutpat pulvinar dolore proin volutpat pulvinar donec proin eget amet donec lobortis ullamcorper felis, ipsum magna mi id, feugiat. Ut ullamcorper elit tempus lobortis sem felis pulvinar nunc proin eget pulvinar donec nibh non nonummy tempus ut diam felis feugiat congue diam felis feugiat ut diam felis sit. Magna laoreet, tellus, at sed tincidunt nisi nibh id turpis ac et id amet ac lobortis aliquet adipiscing feugiat tincidunt aliquet felis feugiat congue praesent molestie turpis ac laoreet. Tellus mauris sed dolore proin molestie pharetra donec ante volutpat pharetra donec mi molestie dolor, congue praesent mauris dolor magna ante molestie sit tellus consectetur sed nunc sem eget. Pulvinar nisi et eget, pulvinar, aliquam nibh euismod turpis lorem congue praesent felis lorem ut, praesent mauris sit magna mi molestie adipiscing lorem tincidunt aliquet at feugiat congue praesent. </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Closing"/>
    </w:pPr>
    <w:r>
      <w:fldChar w:fldCharType="begin"/>
    </w:r>
    <w:r>
      <w:instrText xml:space="preserve"> PAGE \# "'Page '0" </w:instrText>
    </w:r>
    <w:r>
      <w:fldChar w:fldCharType="separate"/>
    </w:r>
    <w:r>
      <w:t>Page 9</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numPr>
        <w:ilvl w:val="1"/>
        <w:numId w:val="0"/>
      </w:numPr>
      <w:spacing w:before="40" w:after="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numPr>
        <w:ilvl w:val="2"/>
        <w:numId w:val="0"/>
      </w:numPr>
      <w:spacing w:before="40" w:after="0"/>
      <w:outlineLvl w:val="2"/>
    </w:pPr>
    <w:rPr>
      <w:rFonts w:asciiTheme="majorHAnsi" w:hAnsiTheme="majorHAnsi" w:eastAsiaTheme="majorEastAsia" w:cstheme="majorBidi"/>
      <w:color w:val="1F3763" w:themeColor="accent1" w:themeShade="7F"/>
      <w:sz w:val="24"/>
      <w:szCs w:val="24"/>
    </w:rPr>
  </w:style>
  <w:style w:type="paragraph" w:styleId="TOC1">
    <w:name w:val="toc 1"/>
    <w:basedOn w:val="Normal"/>
    <w:next w:val="Normal"/>
    <w:autoRedefine/>
    <w:uiPriority w:val="39"/>
    <w:unhideWhenUsed/>
    <w:pPr>
      <w:spacing w:after="100"/>
    </w:pPr>
  </w:style>
  <w:style w:type="paragraph" w:styleId="TOC2">
    <w:name w:val="toc 2"/>
    <w:basedOn w:val="Normal"/>
    <w:next w:val="Normal"/>
    <w:autoRedefine/>
    <w:uiPriority w:val="39"/>
    <w:unhideWhenUsed/>
    <w:pPr>
      <w:spacing w:after="100"/>
      <w:ind w:left="220"/>
    </w:pPr>
  </w:style>
  <w:style w:type="paragraph" w:styleId="TOC3">
    <w:name w:val="toc 3"/>
    <w:basedOn w:val="Normal"/>
    <w:next w:val="Normal"/>
    <w:autoRedefine/>
    <w:uiPriority w:val="39"/>
    <w:unhideWhenUsed/>
    <w:pPr>
      <w:spacing w:after="100"/>
      <w:ind w:left="440"/>
    </w:pPr>
  </w:style>
  <w:style w:type="paragraph" w:styleId="Closing">
    <w:name w:val="Closing"/>
    <w:basedOn w:val="Normal"/>
    <w:link w:val="ClosingChar"/>
    <w:uiPriority w:val="99"/>
    <w:unhideWhenUsed/>
    <w:pPr>
      <w:spacing w:after="0" w:line="240" w:lineRule="auto"/>
      <w:ind w:left="4320"/>
    </w:pPr>
  </w:style>
  <w:style w:type="character" w:styleId="DefaultParagraphFont" w:default="true">
    <w:name w:val="Default Paragraph Font"/>
    <w:uiPriority w:val="1"/>
    <w:unhideWhenUsed/>
  </w:style>
  <w:style w:type="character" w:styleId="Hyperlink">
    <w:name w:val="Hyperlink"/>
    <w:basedOn w:val="DefaultParagraphFont"/>
    <w:uiPriority w:val="99"/>
    <w:unhideWhenUsed/>
    <w:rPr>
      <w:color w:val="0563C1" w:themeColor="hyperlink"/>
      <w:u w:val="single"/>
    </w:rPr>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a540ca32b32e4427" /><Relationship Type="http://schemas.openxmlformats.org/officeDocument/2006/relationships/theme" Target="/word/theme/theme1.xml" Id="R6505087503de4912" /><Relationship Type="http://schemas.openxmlformats.org/officeDocument/2006/relationships/styles" Target="/word/styles.xml" Id="Rf722c94c1a554407" /><Relationship Type="http://schemas.openxmlformats.org/officeDocument/2006/relationships/header" Target="/word/header1.xml" Id="R2bf5c985b6a24e20" /><Relationship Type="http://schemas.openxmlformats.org/officeDocument/2006/relationships/fontTable" Target="/word/fontTable.xml" Id="Rdc1ac03a727d44c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