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header1.xml" ContentType="application/vnd.openxmlformats-officedocument.wordprocessingml.header+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14d7c1d3d6ac4dbb" /><Relationship Type="http://schemas.openxmlformats.org/package/2006/relationships/metadata/core-properties" Target="/docProps/core.xml" Id="R3c2acb9bb63a4f00" /><Relationship Type="http://schemas.openxmlformats.org/officeDocument/2006/relationships/extended-properties" Target="/docProps/app.xml" Id="Rd9a22aa0b4f34073"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TOCHeading"/>
      </w:pPr>
      <w:r>
        <w:t>Table of Contents</w:t>
      </w:r>
      <w:r>
        <w:fldChar w:fldCharType="begin"/>
      </w:r>
      <w:r>
        <w:instrText xml:space="preserve"> TOC \o \f \h </w:instrText>
      </w:r>
      <w:r>
        <w:fldChar w:fldCharType="separate"/>
      </w:r>
    </w:p>
    <w:p>
      <w:pPr>
        <w:pStyle w:val="TOC1"/>
        <w:tabs>
          <w:tab w:val="right" w:leader="dot" w:pos="9350"/>
        </w:tabs>
      </w:pPr>
      <w:hyperlink w:history="true" w:anchor="_Toc0">
        <w:r>
          <w:rPr>
            <w:rStyle w:val="Hyperlink"/>
          </w:rPr>
        </w:r>
        <w:r>
          <w:rPr>
            <w:rStyle w:val="Hyperlink"/>
          </w:rPr>
          <w:t>TC Field for Top-level header 1</w:t>
        </w:r>
        <w:r>
          <w:rPr>
            <w:rStyle w:val="Hyperlink"/>
          </w:rPr>
        </w:r>
        <w:r>
          <w:rPr>
            <w:noProof/>
          </w:rPr>
          <w:tab/>
        </w:r>
        <w:r>
          <w:fldChar w:fldCharType="begin"/>
        </w:r>
        <w:r>
          <w:instrText xml:space="preserve"> PAGEREF _Toc0 \h </w:instrText>
        </w:r>
        <w:r>
          <w:fldChar w:fldCharType="separate"/>
        </w:r>
        <w:r>
          <w:t>2</w:t>
        </w:r>
        <w:r>
          <w:fldChar w:fldCharType="end"/>
        </w:r>
      </w:hyperlink>
    </w:p>
    <w:p>
      <w:pPr>
        <w:pStyle w:val="TOC2"/>
        <w:tabs>
          <w:tab w:val="right" w:leader="dot" w:pos="9350"/>
        </w:tabs>
      </w:pPr>
      <w:hyperlink w:history="true" w:anchor="_Toc1">
        <w:r>
          <w:rPr>
            <w:rStyle w:val="Hyperlink"/>
          </w:rPr>
        </w:r>
        <w:r>
          <w:rPr>
            <w:rStyle w:val="Hyperlink"/>
          </w:rPr>
          <w:t>TC Field for Second-level header 1</w:t>
        </w:r>
        <w:r>
          <w:rPr>
            <w:rStyle w:val="Hyperlink"/>
          </w:rPr>
        </w:r>
        <w:r>
          <w:rPr>
            <w:noProof/>
          </w:rPr>
          <w:tab/>
        </w:r>
        <w:r>
          <w:fldChar w:fldCharType="begin"/>
        </w:r>
        <w:r>
          <w:instrText xml:space="preserve"> PAGEREF _Toc1 \h </w:instrText>
        </w:r>
        <w:r>
          <w:fldChar w:fldCharType="separate"/>
        </w:r>
        <w:r>
          <w:t>2</w:t>
        </w:r>
        <w:r>
          <w:fldChar w:fldCharType="end"/>
        </w:r>
      </w:hyperlink>
    </w:p>
    <w:p>
      <w:pPr>
        <w:pStyle w:val="TOC3"/>
        <w:tabs>
          <w:tab w:val="right" w:leader="dot" w:pos="9350"/>
        </w:tabs>
      </w:pPr>
      <w:hyperlink w:history="true" w:anchor="_Toc2">
        <w:r>
          <w:rPr>
            <w:rStyle w:val="Hyperlink"/>
          </w:rPr>
        </w:r>
        <w:r>
          <w:rPr>
            <w:rStyle w:val="Hyperlink"/>
          </w:rPr>
          <w:t>TC Field for Third-level header 1</w:t>
        </w:r>
        <w:r>
          <w:rPr>
            <w:rStyle w:val="Hyperlink"/>
          </w:rPr>
        </w:r>
        <w:r>
          <w:rPr>
            <w:noProof/>
          </w:rPr>
          <w:tab/>
        </w:r>
        <w:r>
          <w:fldChar w:fldCharType="begin"/>
        </w:r>
        <w:r>
          <w:instrText xml:space="preserve"> PAGEREF _Toc2 \h </w:instrText>
        </w:r>
        <w:r>
          <w:fldChar w:fldCharType="separate"/>
        </w:r>
        <w:r>
          <w:t>2</w:t>
        </w:r>
        <w:r>
          <w:fldChar w:fldCharType="end"/>
        </w:r>
      </w:hyperlink>
    </w:p>
    <w:p>
      <w:pPr>
        <w:pStyle w:val="TOC3"/>
        <w:tabs>
          <w:tab w:val="right" w:leader="dot" w:pos="9350"/>
        </w:tabs>
      </w:pPr>
      <w:hyperlink w:history="true" w:anchor="_Toc3">
        <w:r>
          <w:rPr>
            <w:rStyle w:val="Hyperlink"/>
          </w:rPr>
        </w:r>
        <w:r>
          <w:rPr>
            <w:rStyle w:val="Hyperlink"/>
          </w:rPr>
          <w:t>TC Field for Third-level header 2</w:t>
        </w:r>
        <w:r>
          <w:rPr>
            <w:rStyle w:val="Hyperlink"/>
          </w:rPr>
        </w:r>
        <w:r>
          <w:rPr>
            <w:noProof/>
          </w:rPr>
          <w:tab/>
        </w:r>
        <w:r>
          <w:fldChar w:fldCharType="begin"/>
        </w:r>
        <w:r>
          <w:instrText xml:space="preserve"> PAGEREF _Toc3 \h </w:instrText>
        </w:r>
        <w:r>
          <w:fldChar w:fldCharType="separate"/>
        </w:r>
        <w:r>
          <w:t>3</w:t>
        </w:r>
        <w:r>
          <w:fldChar w:fldCharType="end"/>
        </w:r>
      </w:hyperlink>
    </w:p>
    <w:p>
      <w:pPr>
        <w:pStyle w:val="TOC3"/>
        <w:tabs>
          <w:tab w:val="right" w:leader="dot" w:pos="9350"/>
        </w:tabs>
      </w:pPr>
      <w:hyperlink w:history="true" w:anchor="_Toc4">
        <w:r>
          <w:rPr>
            <w:rStyle w:val="Hyperlink"/>
          </w:rPr>
        </w:r>
        <w:r>
          <w:rPr>
            <w:rStyle w:val="Hyperlink"/>
          </w:rPr>
          <w:t>TC Field for Third-level header 3</w:t>
        </w:r>
        <w:r>
          <w:rPr>
            <w:rStyle w:val="Hyperlink"/>
          </w:rPr>
        </w:r>
        <w:r>
          <w:rPr>
            <w:noProof/>
          </w:rPr>
          <w:tab/>
        </w:r>
        <w:r>
          <w:fldChar w:fldCharType="begin"/>
        </w:r>
        <w:r>
          <w:instrText xml:space="preserve"> PAGEREF _Toc4 \h </w:instrText>
        </w:r>
        <w:r>
          <w:fldChar w:fldCharType="separate"/>
        </w:r>
        <w:r>
          <w:t>3</w:t>
        </w:r>
        <w:r>
          <w:fldChar w:fldCharType="end"/>
        </w:r>
      </w:hyperlink>
    </w:p>
    <w:p>
      <w:pPr>
        <w:pStyle w:val="TOC2"/>
        <w:tabs>
          <w:tab w:val="right" w:leader="dot" w:pos="9350"/>
        </w:tabs>
      </w:pPr>
      <w:hyperlink w:history="true" w:anchor="_Toc5">
        <w:r>
          <w:rPr>
            <w:rStyle w:val="Hyperlink"/>
          </w:rPr>
        </w:r>
        <w:r>
          <w:rPr>
            <w:rStyle w:val="Hyperlink"/>
          </w:rPr>
          <w:t>TC Field for Second-level header 2</w:t>
        </w:r>
        <w:r>
          <w:rPr>
            <w:rStyle w:val="Hyperlink"/>
          </w:rPr>
        </w:r>
        <w:r>
          <w:rPr>
            <w:noProof/>
          </w:rPr>
          <w:tab/>
        </w:r>
        <w:r>
          <w:fldChar w:fldCharType="begin"/>
        </w:r>
        <w:r>
          <w:instrText xml:space="preserve"> PAGEREF _Toc5 \h </w:instrText>
        </w:r>
        <w:r>
          <w:fldChar w:fldCharType="separate"/>
        </w:r>
        <w:r>
          <w:t>3</w:t>
        </w:r>
        <w:r>
          <w:fldChar w:fldCharType="end"/>
        </w:r>
      </w:hyperlink>
    </w:p>
    <w:p>
      <w:pPr>
        <w:pStyle w:val="TOC3"/>
        <w:tabs>
          <w:tab w:val="right" w:leader="dot" w:pos="9350"/>
        </w:tabs>
      </w:pPr>
      <w:hyperlink w:history="true" w:anchor="_Toc6">
        <w:r>
          <w:rPr>
            <w:rStyle w:val="Hyperlink"/>
          </w:rPr>
        </w:r>
        <w:r>
          <w:rPr>
            <w:rStyle w:val="Hyperlink"/>
          </w:rPr>
          <w:t>TC Field for Third-level header 1</w:t>
        </w:r>
        <w:r>
          <w:rPr>
            <w:rStyle w:val="Hyperlink"/>
          </w:rPr>
        </w:r>
        <w:r>
          <w:rPr>
            <w:noProof/>
          </w:rPr>
          <w:tab/>
        </w:r>
        <w:r>
          <w:fldChar w:fldCharType="begin"/>
        </w:r>
        <w:r>
          <w:instrText xml:space="preserve"> PAGEREF _Toc6 \h </w:instrText>
        </w:r>
        <w:r>
          <w:fldChar w:fldCharType="separate"/>
        </w:r>
        <w:r>
          <w:t>3</w:t>
        </w:r>
        <w:r>
          <w:fldChar w:fldCharType="end"/>
        </w:r>
      </w:hyperlink>
    </w:p>
    <w:p>
      <w:pPr>
        <w:pStyle w:val="TOC3"/>
        <w:tabs>
          <w:tab w:val="right" w:leader="dot" w:pos="9350"/>
        </w:tabs>
      </w:pPr>
      <w:hyperlink w:history="true" w:anchor="_Toc7">
        <w:r>
          <w:rPr>
            <w:rStyle w:val="Hyperlink"/>
          </w:rPr>
        </w:r>
        <w:r>
          <w:rPr>
            <w:rStyle w:val="Hyperlink"/>
          </w:rPr>
          <w:t>TC Field for Third-level header 2</w:t>
        </w:r>
        <w:r>
          <w:rPr>
            <w:rStyle w:val="Hyperlink"/>
          </w:rPr>
        </w:r>
        <w:r>
          <w:rPr>
            <w:noProof/>
          </w:rPr>
          <w:tab/>
        </w:r>
        <w:r>
          <w:fldChar w:fldCharType="begin"/>
        </w:r>
        <w:r>
          <w:instrText xml:space="preserve"> PAGEREF _Toc7 \h </w:instrText>
        </w:r>
        <w:r>
          <w:fldChar w:fldCharType="separate"/>
        </w:r>
        <w:r>
          <w:t>4</w:t>
        </w:r>
        <w:r>
          <w:fldChar w:fldCharType="end"/>
        </w:r>
      </w:hyperlink>
    </w:p>
    <w:p>
      <w:pPr>
        <w:pStyle w:val="TOC3"/>
        <w:tabs>
          <w:tab w:val="right" w:leader="dot" w:pos="9350"/>
        </w:tabs>
      </w:pPr>
      <w:hyperlink w:history="true" w:anchor="_Toc8">
        <w:r>
          <w:rPr>
            <w:rStyle w:val="Hyperlink"/>
          </w:rPr>
        </w:r>
        <w:r>
          <w:rPr>
            <w:rStyle w:val="Hyperlink"/>
          </w:rPr>
          <w:t>TC Field for Third-level header 3</w:t>
        </w:r>
        <w:r>
          <w:rPr>
            <w:rStyle w:val="Hyperlink"/>
          </w:rPr>
        </w:r>
        <w:r>
          <w:rPr>
            <w:noProof/>
          </w:rPr>
          <w:tab/>
        </w:r>
        <w:r>
          <w:fldChar w:fldCharType="begin"/>
        </w:r>
        <w:r>
          <w:instrText xml:space="preserve"> PAGEREF _Toc8 \h </w:instrText>
        </w:r>
        <w:r>
          <w:fldChar w:fldCharType="separate"/>
        </w:r>
        <w:r>
          <w:t>4</w:t>
        </w:r>
        <w:r>
          <w:fldChar w:fldCharType="end"/>
        </w:r>
      </w:hyperlink>
    </w:p>
    <w:p>
      <w:pPr>
        <w:pStyle w:val="TOC3"/>
        <w:tabs>
          <w:tab w:val="right" w:leader="dot" w:pos="9350"/>
        </w:tabs>
      </w:pPr>
      <w:hyperlink w:history="true" w:anchor="_Toc9">
        <w:r>
          <w:rPr>
            <w:rStyle w:val="Hyperlink"/>
          </w:rPr>
        </w:r>
        <w:r>
          <w:rPr>
            <w:rStyle w:val="Hyperlink"/>
          </w:rPr>
          <w:t>TC Field for Third-level header 4</w:t>
        </w:r>
        <w:r>
          <w:rPr>
            <w:rStyle w:val="Hyperlink"/>
          </w:rPr>
        </w:r>
        <w:r>
          <w:rPr>
            <w:noProof/>
          </w:rPr>
          <w:tab/>
        </w:r>
        <w:r>
          <w:fldChar w:fldCharType="begin"/>
        </w:r>
        <w:r>
          <w:instrText xml:space="preserve"> PAGEREF _Toc9 \h </w:instrText>
        </w:r>
        <w:r>
          <w:fldChar w:fldCharType="separate"/>
        </w:r>
        <w:r>
          <w:t>4</w:t>
        </w:r>
        <w:r>
          <w:fldChar w:fldCharType="end"/>
        </w:r>
      </w:hyperlink>
    </w:p>
    <w:p>
      <w:pPr>
        <w:pStyle w:val="TOC3"/>
        <w:tabs>
          <w:tab w:val="right" w:leader="dot" w:pos="9350"/>
        </w:tabs>
      </w:pPr>
      <w:hyperlink w:history="true" w:anchor="_Toc10">
        <w:r>
          <w:rPr>
            <w:rStyle w:val="Hyperlink"/>
          </w:rPr>
        </w:r>
        <w:r>
          <w:rPr>
            <w:rStyle w:val="Hyperlink"/>
          </w:rPr>
          <w:t>TC Field for Third-level header 5</w:t>
        </w:r>
        <w:r>
          <w:rPr>
            <w:rStyle w:val="Hyperlink"/>
          </w:rPr>
        </w:r>
        <w:r>
          <w:rPr>
            <w:noProof/>
          </w:rPr>
          <w:tab/>
        </w:r>
        <w:r>
          <w:fldChar w:fldCharType="begin"/>
        </w:r>
        <w:r>
          <w:instrText xml:space="preserve"> PAGEREF _Toc10 \h </w:instrText>
        </w:r>
        <w:r>
          <w:fldChar w:fldCharType="separate"/>
        </w:r>
        <w:r>
          <w:t>4</w:t>
        </w:r>
        <w:r>
          <w:fldChar w:fldCharType="end"/>
        </w:r>
      </w:hyperlink>
    </w:p>
    <w:p>
      <w:pPr>
        <w:pStyle w:val="TOC2"/>
        <w:tabs>
          <w:tab w:val="right" w:leader="dot" w:pos="9350"/>
        </w:tabs>
      </w:pPr>
      <w:hyperlink w:history="true" w:anchor="_Toc11">
        <w:r>
          <w:rPr>
            <w:rStyle w:val="Hyperlink"/>
          </w:rPr>
        </w:r>
        <w:r>
          <w:rPr>
            <w:rStyle w:val="Hyperlink"/>
          </w:rPr>
          <w:t>TC Field for Second-level header 3</w:t>
        </w:r>
        <w:r>
          <w:rPr>
            <w:rStyle w:val="Hyperlink"/>
          </w:rPr>
        </w:r>
        <w:r>
          <w:rPr>
            <w:noProof/>
          </w:rPr>
          <w:tab/>
        </w:r>
        <w:r>
          <w:fldChar w:fldCharType="begin"/>
        </w:r>
        <w:r>
          <w:instrText xml:space="preserve"> PAGEREF _Toc11 \h </w:instrText>
        </w:r>
        <w:r>
          <w:fldChar w:fldCharType="separate"/>
        </w:r>
        <w:r>
          <w:t>5</w:t>
        </w:r>
        <w:r>
          <w:fldChar w:fldCharType="end"/>
        </w:r>
      </w:hyperlink>
    </w:p>
    <w:p>
      <w:pPr>
        <w:pStyle w:val="TOC3"/>
        <w:tabs>
          <w:tab w:val="right" w:leader="dot" w:pos="9350"/>
        </w:tabs>
      </w:pPr>
      <w:hyperlink w:history="true" w:anchor="_Toc12">
        <w:r>
          <w:rPr>
            <w:rStyle w:val="Hyperlink"/>
          </w:rPr>
        </w:r>
        <w:r>
          <w:rPr>
            <w:rStyle w:val="Hyperlink"/>
          </w:rPr>
          <w:t>TC Field for Third-level header 1</w:t>
        </w:r>
        <w:r>
          <w:rPr>
            <w:rStyle w:val="Hyperlink"/>
          </w:rPr>
        </w:r>
        <w:r>
          <w:rPr>
            <w:noProof/>
          </w:rPr>
          <w:tab/>
        </w:r>
        <w:r>
          <w:fldChar w:fldCharType="begin"/>
        </w:r>
        <w:r>
          <w:instrText xml:space="preserve"> PAGEREF _Toc12 \h </w:instrText>
        </w:r>
        <w:r>
          <w:fldChar w:fldCharType="separate"/>
        </w:r>
        <w:r>
          <w:t>5</w:t>
        </w:r>
        <w:r>
          <w:fldChar w:fldCharType="end"/>
        </w:r>
      </w:hyperlink>
    </w:p>
    <w:p>
      <w:pPr>
        <w:pStyle w:val="TOC3"/>
        <w:tabs>
          <w:tab w:val="right" w:leader="dot" w:pos="9350"/>
        </w:tabs>
      </w:pPr>
      <w:hyperlink w:history="true" w:anchor="_Toc13">
        <w:r>
          <w:rPr>
            <w:rStyle w:val="Hyperlink"/>
          </w:rPr>
        </w:r>
        <w:r>
          <w:rPr>
            <w:rStyle w:val="Hyperlink"/>
          </w:rPr>
          <w:t>TC Field for Third-level header 2</w:t>
        </w:r>
        <w:r>
          <w:rPr>
            <w:rStyle w:val="Hyperlink"/>
          </w:rPr>
        </w:r>
        <w:r>
          <w:rPr>
            <w:noProof/>
          </w:rPr>
          <w:tab/>
        </w:r>
        <w:r>
          <w:fldChar w:fldCharType="begin"/>
        </w:r>
        <w:r>
          <w:instrText xml:space="preserve"> PAGEREF _Toc13 \h </w:instrText>
        </w:r>
        <w:r>
          <w:fldChar w:fldCharType="separate"/>
        </w:r>
        <w:r>
          <w:t>6</w:t>
        </w:r>
        <w:r>
          <w:fldChar w:fldCharType="end"/>
        </w:r>
      </w:hyperlink>
    </w:p>
    <w:p>
      <w:pPr>
        <w:pStyle w:val="TOC1"/>
        <w:tabs>
          <w:tab w:val="right" w:leader="dot" w:pos="9350"/>
        </w:tabs>
      </w:pPr>
      <w:hyperlink w:history="true" w:anchor="_Toc14">
        <w:r>
          <w:rPr>
            <w:rStyle w:val="Hyperlink"/>
          </w:rPr>
        </w:r>
        <w:r>
          <w:rPr>
            <w:rStyle w:val="Hyperlink"/>
          </w:rPr>
          <w:t>TC Field for Top-level header 2</w:t>
        </w:r>
        <w:r>
          <w:rPr>
            <w:rStyle w:val="Hyperlink"/>
          </w:rPr>
        </w:r>
        <w:r>
          <w:rPr>
            <w:noProof/>
          </w:rPr>
          <w:tab/>
        </w:r>
        <w:r>
          <w:fldChar w:fldCharType="begin"/>
        </w:r>
        <w:r>
          <w:instrText xml:space="preserve"> PAGEREF _Toc14 \h </w:instrText>
        </w:r>
        <w:r>
          <w:fldChar w:fldCharType="separate"/>
        </w:r>
        <w:r>
          <w:t>6</w:t>
        </w:r>
        <w:r>
          <w:fldChar w:fldCharType="end"/>
        </w:r>
      </w:hyperlink>
    </w:p>
    <w:p>
      <w:pPr>
        <w:pStyle w:val="TOC2"/>
        <w:tabs>
          <w:tab w:val="right" w:leader="dot" w:pos="9350"/>
        </w:tabs>
      </w:pPr>
      <w:hyperlink w:history="true" w:anchor="_Toc15">
        <w:r>
          <w:rPr>
            <w:rStyle w:val="Hyperlink"/>
          </w:rPr>
        </w:r>
        <w:r>
          <w:rPr>
            <w:rStyle w:val="Hyperlink"/>
          </w:rPr>
          <w:t>TC Field for Second-level header 1</w:t>
        </w:r>
        <w:r>
          <w:rPr>
            <w:rStyle w:val="Hyperlink"/>
          </w:rPr>
        </w:r>
        <w:r>
          <w:rPr>
            <w:noProof/>
          </w:rPr>
          <w:tab/>
        </w:r>
        <w:r>
          <w:fldChar w:fldCharType="begin"/>
        </w:r>
        <w:r>
          <w:instrText xml:space="preserve"> PAGEREF _Toc15 \h </w:instrText>
        </w:r>
        <w:r>
          <w:fldChar w:fldCharType="separate"/>
        </w:r>
        <w:r>
          <w:t>6</w:t>
        </w:r>
        <w:r>
          <w:fldChar w:fldCharType="end"/>
        </w:r>
      </w:hyperlink>
    </w:p>
    <w:p>
      <w:pPr>
        <w:pStyle w:val="TOC3"/>
        <w:tabs>
          <w:tab w:val="right" w:leader="dot" w:pos="9350"/>
        </w:tabs>
      </w:pPr>
      <w:hyperlink w:history="true" w:anchor="_Toc16">
        <w:r>
          <w:rPr>
            <w:rStyle w:val="Hyperlink"/>
          </w:rPr>
        </w:r>
        <w:r>
          <w:rPr>
            <w:rStyle w:val="Hyperlink"/>
          </w:rPr>
          <w:t>TC Field for Third-level header 1</w:t>
        </w:r>
        <w:r>
          <w:rPr>
            <w:rStyle w:val="Hyperlink"/>
          </w:rPr>
        </w:r>
        <w:r>
          <w:rPr>
            <w:noProof/>
          </w:rPr>
          <w:tab/>
        </w:r>
        <w:r>
          <w:fldChar w:fldCharType="begin"/>
        </w:r>
        <w:r>
          <w:instrText xml:space="preserve"> PAGEREF _Toc16 \h </w:instrText>
        </w:r>
        <w:r>
          <w:fldChar w:fldCharType="separate"/>
        </w:r>
        <w:r>
          <w:t>6</w:t>
        </w:r>
        <w:r>
          <w:fldChar w:fldCharType="end"/>
        </w:r>
      </w:hyperlink>
    </w:p>
    <w:p>
      <w:pPr>
        <w:pStyle w:val="TOC3"/>
        <w:tabs>
          <w:tab w:val="right" w:leader="dot" w:pos="9350"/>
        </w:tabs>
      </w:pPr>
      <w:hyperlink w:history="true" w:anchor="_Toc17">
        <w:r>
          <w:rPr>
            <w:rStyle w:val="Hyperlink"/>
          </w:rPr>
        </w:r>
        <w:r>
          <w:rPr>
            <w:rStyle w:val="Hyperlink"/>
          </w:rPr>
          <w:t>TC Field for Third-level header 2</w:t>
        </w:r>
        <w:r>
          <w:rPr>
            <w:rStyle w:val="Hyperlink"/>
          </w:rPr>
        </w:r>
        <w:r>
          <w:rPr>
            <w:noProof/>
          </w:rPr>
          <w:tab/>
        </w:r>
        <w:r>
          <w:fldChar w:fldCharType="begin"/>
        </w:r>
        <w:r>
          <w:instrText xml:space="preserve"> PAGEREF _Toc17 \h </w:instrText>
        </w:r>
        <w:r>
          <w:fldChar w:fldCharType="separate"/>
        </w:r>
        <w:r>
          <w:t>7</w:t>
        </w:r>
        <w:r>
          <w:fldChar w:fldCharType="end"/>
        </w:r>
      </w:hyperlink>
    </w:p>
    <w:p>
      <w:pPr>
        <w:pStyle w:val="TOC3"/>
        <w:tabs>
          <w:tab w:val="right" w:leader="dot" w:pos="9350"/>
        </w:tabs>
      </w:pPr>
      <w:hyperlink w:history="true" w:anchor="_Toc18">
        <w:r>
          <w:rPr>
            <w:rStyle w:val="Hyperlink"/>
          </w:rPr>
        </w:r>
        <w:r>
          <w:rPr>
            <w:rStyle w:val="Hyperlink"/>
          </w:rPr>
          <w:t>TC Field for Third-level header 3</w:t>
        </w:r>
        <w:r>
          <w:rPr>
            <w:rStyle w:val="Hyperlink"/>
          </w:rPr>
        </w:r>
        <w:r>
          <w:rPr>
            <w:noProof/>
          </w:rPr>
          <w:tab/>
        </w:r>
        <w:r>
          <w:fldChar w:fldCharType="begin"/>
        </w:r>
        <w:r>
          <w:instrText xml:space="preserve"> PAGEREF _Toc18 \h </w:instrText>
        </w:r>
        <w:r>
          <w:fldChar w:fldCharType="separate"/>
        </w:r>
        <w:r>
          <w:t>7</w:t>
        </w:r>
        <w:r>
          <w:fldChar w:fldCharType="end"/>
        </w:r>
      </w:hyperlink>
    </w:p>
    <w:p>
      <w:pPr>
        <w:pStyle w:val="TOC3"/>
        <w:tabs>
          <w:tab w:val="right" w:leader="dot" w:pos="9350"/>
        </w:tabs>
      </w:pPr>
      <w:hyperlink w:history="true" w:anchor="_Toc19">
        <w:r>
          <w:rPr>
            <w:rStyle w:val="Hyperlink"/>
          </w:rPr>
        </w:r>
        <w:r>
          <w:rPr>
            <w:rStyle w:val="Hyperlink"/>
          </w:rPr>
          <w:t>TC Field for Third-level header 4</w:t>
        </w:r>
        <w:r>
          <w:rPr>
            <w:rStyle w:val="Hyperlink"/>
          </w:rPr>
        </w:r>
        <w:r>
          <w:rPr>
            <w:noProof/>
          </w:rPr>
          <w:tab/>
        </w:r>
        <w:r>
          <w:fldChar w:fldCharType="begin"/>
        </w:r>
        <w:r>
          <w:instrText xml:space="preserve"> PAGEREF _Toc19 \h </w:instrText>
        </w:r>
        <w:r>
          <w:fldChar w:fldCharType="separate"/>
        </w:r>
        <w:r>
          <w:t>7</w:t>
        </w:r>
        <w:r>
          <w:fldChar w:fldCharType="end"/>
        </w:r>
      </w:hyperlink>
    </w:p>
    <w:p>
      <w:pPr>
        <w:pStyle w:val="TOC3"/>
        <w:tabs>
          <w:tab w:val="right" w:leader="dot" w:pos="9350"/>
        </w:tabs>
      </w:pPr>
      <w:hyperlink w:history="true" w:anchor="_Toc20">
        <w:r>
          <w:rPr>
            <w:rStyle w:val="Hyperlink"/>
          </w:rPr>
        </w:r>
        <w:r>
          <w:rPr>
            <w:rStyle w:val="Hyperlink"/>
          </w:rPr>
          <w:t>TC Field for Third-level header 5</w:t>
        </w:r>
        <w:r>
          <w:rPr>
            <w:rStyle w:val="Hyperlink"/>
          </w:rPr>
        </w:r>
        <w:r>
          <w:rPr>
            <w:noProof/>
          </w:rPr>
          <w:tab/>
        </w:r>
        <w:r>
          <w:fldChar w:fldCharType="begin"/>
        </w:r>
        <w:r>
          <w:instrText xml:space="preserve"> PAGEREF _Toc20 \h </w:instrText>
        </w:r>
        <w:r>
          <w:fldChar w:fldCharType="separate"/>
        </w:r>
        <w:r>
          <w:t>8</w:t>
        </w:r>
        <w:r>
          <w:fldChar w:fldCharType="end"/>
        </w:r>
      </w:hyperlink>
    </w:p>
    <w:p>
      <w:pPr>
        <w:pStyle w:val="TOC2"/>
        <w:tabs>
          <w:tab w:val="right" w:leader="dot" w:pos="9350"/>
        </w:tabs>
      </w:pPr>
      <w:hyperlink w:history="true" w:anchor="_Toc21">
        <w:r>
          <w:rPr>
            <w:rStyle w:val="Hyperlink"/>
          </w:rPr>
        </w:r>
        <w:r>
          <w:rPr>
            <w:rStyle w:val="Hyperlink"/>
          </w:rPr>
          <w:t>TC Field for Second-level header 2</w:t>
        </w:r>
        <w:r>
          <w:rPr>
            <w:rStyle w:val="Hyperlink"/>
          </w:rPr>
        </w:r>
        <w:r>
          <w:rPr>
            <w:noProof/>
          </w:rPr>
          <w:tab/>
        </w:r>
        <w:r>
          <w:fldChar w:fldCharType="begin"/>
        </w:r>
        <w:r>
          <w:instrText xml:space="preserve"> PAGEREF _Toc21 \h </w:instrText>
        </w:r>
        <w:r>
          <w:fldChar w:fldCharType="separate"/>
        </w:r>
        <w:r>
          <w:t>8</w:t>
        </w:r>
        <w:r>
          <w:fldChar w:fldCharType="end"/>
        </w:r>
      </w:hyperlink>
    </w:p>
    <w:p>
      <w:pPr>
        <w:pStyle w:val="TOC3"/>
        <w:tabs>
          <w:tab w:val="right" w:leader="dot" w:pos="9350"/>
        </w:tabs>
      </w:pPr>
      <w:hyperlink w:history="true" w:anchor="_Toc22">
        <w:r>
          <w:rPr>
            <w:rStyle w:val="Hyperlink"/>
          </w:rPr>
        </w:r>
        <w:r>
          <w:rPr>
            <w:rStyle w:val="Hyperlink"/>
          </w:rPr>
          <w:t>TC Field for Third-level header 1</w:t>
        </w:r>
        <w:r>
          <w:rPr>
            <w:rStyle w:val="Hyperlink"/>
          </w:rPr>
        </w:r>
        <w:r>
          <w:rPr>
            <w:noProof/>
          </w:rPr>
          <w:tab/>
        </w:r>
        <w:r>
          <w:fldChar w:fldCharType="begin"/>
        </w:r>
        <w:r>
          <w:instrText xml:space="preserve"> PAGEREF _Toc22 \h </w:instrText>
        </w:r>
        <w:r>
          <w:fldChar w:fldCharType="separate"/>
        </w:r>
        <w:r>
          <w:t>8</w:t>
        </w:r>
        <w:r>
          <w:fldChar w:fldCharType="end"/>
        </w:r>
      </w:hyperlink>
    </w:p>
    <w:p>
      <w:pPr>
        <w:pStyle w:val="TOC3"/>
        <w:tabs>
          <w:tab w:val="right" w:leader="dot" w:pos="9350"/>
        </w:tabs>
      </w:pPr>
      <w:hyperlink w:history="true" w:anchor="_Toc23">
        <w:r>
          <w:rPr>
            <w:rStyle w:val="Hyperlink"/>
          </w:rPr>
        </w:r>
        <w:r>
          <w:rPr>
            <w:rStyle w:val="Hyperlink"/>
          </w:rPr>
          <w:t>TC Field for Third-level header 2</w:t>
        </w:r>
        <w:r>
          <w:rPr>
            <w:rStyle w:val="Hyperlink"/>
          </w:rPr>
        </w:r>
        <w:r>
          <w:rPr>
            <w:noProof/>
          </w:rPr>
          <w:tab/>
        </w:r>
        <w:r>
          <w:fldChar w:fldCharType="begin"/>
        </w:r>
        <w:r>
          <w:instrText xml:space="preserve"> PAGEREF _Toc23 \h </w:instrText>
        </w:r>
        <w:r>
          <w:fldChar w:fldCharType="separate"/>
        </w:r>
        <w:r>
          <w:t>8</w:t>
        </w:r>
        <w:r>
          <w:fldChar w:fldCharType="end"/>
        </w:r>
      </w:hyperlink>
    </w:p>
    <w:p>
      <w:pPr>
        <w:pStyle w:val="TOC3"/>
        <w:tabs>
          <w:tab w:val="right" w:leader="dot" w:pos="9350"/>
        </w:tabs>
      </w:pPr>
      <w:hyperlink w:history="true" w:anchor="_Toc24">
        <w:r>
          <w:rPr>
            <w:rStyle w:val="Hyperlink"/>
          </w:rPr>
        </w:r>
        <w:r>
          <w:rPr>
            <w:rStyle w:val="Hyperlink"/>
          </w:rPr>
          <w:t>TC Field for Third-level header 3</w:t>
        </w:r>
        <w:r>
          <w:rPr>
            <w:rStyle w:val="Hyperlink"/>
          </w:rPr>
        </w:r>
        <w:r>
          <w:rPr>
            <w:noProof/>
          </w:rPr>
          <w:tab/>
        </w:r>
        <w:r>
          <w:fldChar w:fldCharType="begin"/>
        </w:r>
        <w:r>
          <w:instrText xml:space="preserve"> PAGEREF _Toc24 \h </w:instrText>
        </w:r>
        <w:r>
          <w:fldChar w:fldCharType="separate"/>
        </w:r>
        <w:r>
          <w:t>8</w:t>
        </w:r>
        <w:r>
          <w:fldChar w:fldCharType="end"/>
        </w:r>
      </w:hyperlink>
    </w:p>
    <w:p>
      <w:pPr>
        <w:pStyle w:val="TOC3"/>
        <w:tabs>
          <w:tab w:val="right" w:leader="dot" w:pos="9350"/>
        </w:tabs>
      </w:pPr>
      <w:hyperlink w:history="true" w:anchor="_Toc25">
        <w:r>
          <w:rPr>
            <w:rStyle w:val="Hyperlink"/>
          </w:rPr>
        </w:r>
        <w:r>
          <w:rPr>
            <w:rStyle w:val="Hyperlink"/>
          </w:rPr>
          <w:t>TC Field for Third-level header 4</w:t>
        </w:r>
        <w:r>
          <w:rPr>
            <w:rStyle w:val="Hyperlink"/>
          </w:rPr>
        </w:r>
        <w:r>
          <w:rPr>
            <w:noProof/>
          </w:rPr>
          <w:tab/>
        </w:r>
        <w:r>
          <w:fldChar w:fldCharType="begin"/>
        </w:r>
        <w:r>
          <w:instrText xml:space="preserve"> PAGEREF _Toc25 \h </w:instrText>
        </w:r>
        <w:r>
          <w:fldChar w:fldCharType="separate"/>
        </w:r>
        <w:r>
          <w:t>9</w:t>
        </w:r>
        <w:r>
          <w:fldChar w:fldCharType="end"/>
        </w:r>
      </w:hyperlink>
    </w:p>
    <w:p>
      <w:pPr>
        <w:pStyle w:val="TOC2"/>
        <w:tabs>
          <w:tab w:val="right" w:leader="dot" w:pos="9350"/>
        </w:tabs>
      </w:pPr>
      <w:hyperlink w:history="true" w:anchor="_Toc26">
        <w:r>
          <w:rPr>
            <w:rStyle w:val="Hyperlink"/>
          </w:rPr>
        </w:r>
        <w:r>
          <w:rPr>
            <w:rStyle w:val="Hyperlink"/>
          </w:rPr>
          <w:t>TC Field for Second-level header 3</w:t>
        </w:r>
        <w:r>
          <w:rPr>
            <w:rStyle w:val="Hyperlink"/>
          </w:rPr>
        </w:r>
        <w:r>
          <w:rPr>
            <w:noProof/>
          </w:rPr>
          <w:tab/>
        </w:r>
        <w:r>
          <w:fldChar w:fldCharType="begin"/>
        </w:r>
        <w:r>
          <w:instrText xml:space="preserve"> PAGEREF _Toc26 \h </w:instrText>
        </w:r>
        <w:r>
          <w:fldChar w:fldCharType="separate"/>
        </w:r>
        <w:r>
          <w:t>9</w:t>
        </w:r>
        <w:r>
          <w:fldChar w:fldCharType="end"/>
        </w:r>
      </w:hyperlink>
    </w:p>
    <w:p>
      <w:pPr>
        <w:pStyle w:val="TOC3"/>
        <w:tabs>
          <w:tab w:val="right" w:leader="dot" w:pos="9350"/>
        </w:tabs>
      </w:pPr>
      <w:hyperlink w:history="true" w:anchor="_Toc27">
        <w:r>
          <w:rPr>
            <w:rStyle w:val="Hyperlink"/>
          </w:rPr>
        </w:r>
        <w:r>
          <w:rPr>
            <w:rStyle w:val="Hyperlink"/>
          </w:rPr>
          <w:t>TC Field for Third-level header 1</w:t>
        </w:r>
        <w:r>
          <w:rPr>
            <w:rStyle w:val="Hyperlink"/>
          </w:rPr>
        </w:r>
        <w:r>
          <w:rPr>
            <w:noProof/>
          </w:rPr>
          <w:tab/>
        </w:r>
        <w:r>
          <w:fldChar w:fldCharType="begin"/>
        </w:r>
        <w:r>
          <w:instrText xml:space="preserve"> PAGEREF _Toc27 \h </w:instrText>
        </w:r>
        <w:r>
          <w:fldChar w:fldCharType="separate"/>
        </w:r>
        <w:r>
          <w:t>9</w:t>
        </w:r>
        <w:r>
          <w:fldChar w:fldCharType="end"/>
        </w:r>
      </w:hyperlink>
    </w:p>
    <w:p>
      <w:pPr>
        <w:pStyle w:val="TOC3"/>
        <w:tabs>
          <w:tab w:val="right" w:leader="dot" w:pos="9350"/>
        </w:tabs>
      </w:pPr>
      <w:hyperlink w:history="true" w:anchor="_Toc28">
        <w:r>
          <w:rPr>
            <w:rStyle w:val="Hyperlink"/>
          </w:rPr>
        </w:r>
        <w:r>
          <w:rPr>
            <w:rStyle w:val="Hyperlink"/>
          </w:rPr>
          <w:t>TC Field for Third-level header 2</w:t>
        </w:r>
        <w:r>
          <w:rPr>
            <w:rStyle w:val="Hyperlink"/>
          </w:rPr>
        </w:r>
        <w:r>
          <w:rPr>
            <w:noProof/>
          </w:rPr>
          <w:tab/>
        </w:r>
        <w:r>
          <w:fldChar w:fldCharType="begin"/>
        </w:r>
        <w:r>
          <w:instrText xml:space="preserve"> PAGEREF _Toc28 \h </w:instrText>
        </w:r>
        <w:r>
          <w:fldChar w:fldCharType="separate"/>
        </w:r>
        <w:r>
          <w:t>9</w:t>
        </w:r>
        <w:r>
          <w:fldChar w:fldCharType="end"/>
        </w:r>
      </w:hyperlink>
    </w:p>
    <w:p>
      <w:pPr>
        <w:pStyle w:val="TOC3"/>
        <w:tabs>
          <w:tab w:val="right" w:leader="dot" w:pos="9350"/>
        </w:tabs>
      </w:pPr>
      <w:hyperlink w:history="true" w:anchor="_Toc29">
        <w:r>
          <w:rPr>
            <w:rStyle w:val="Hyperlink"/>
          </w:rPr>
        </w:r>
        <w:r>
          <w:rPr>
            <w:rStyle w:val="Hyperlink"/>
          </w:rPr>
          <w:t>TC Field for Third-level header 3</w:t>
        </w:r>
        <w:r>
          <w:rPr>
            <w:rStyle w:val="Hyperlink"/>
          </w:rPr>
        </w:r>
        <w:r>
          <w:rPr>
            <w:noProof/>
          </w:rPr>
          <w:tab/>
        </w:r>
        <w:r>
          <w:fldChar w:fldCharType="begin"/>
        </w:r>
        <w:r>
          <w:instrText xml:space="preserve"> PAGEREF _Toc29 \h </w:instrText>
        </w:r>
        <w:r>
          <w:fldChar w:fldCharType="separate"/>
        </w:r>
        <w:r>
          <w:t>10</w:t>
        </w:r>
        <w:r>
          <w:fldChar w:fldCharType="end"/>
        </w:r>
      </w:hyperlink>
    </w:p>
    <w:p>
      <w:pPr>
        <w:pStyle w:val="TOCHeading"/>
      </w:pPr>
      <w:r>
        <w:fldChar w:fldCharType="end"/>
        <w:br w:type="page"/>
      </w:r>
    </w:p>
    <w:p>
      <w:pPr>
        <w:pStyle w:val="MessageHeader"/>
      </w:pPr>
      <w:r>
        <w:t>Top-level header 1</w:t>
      </w:r>
    </w:p>
    <w:p>
      <w:r>
        <w:t xml:space="preserve">Sed laoreet ullamcorper amet pulvinar tempus, ac ut nibh diam euismod adipiscing sit pharetra sed tempus aliquam ut congue laoreet proin tempus, aliquam. Massa, ante et mi et mi ante proin diam aliquet sem, ullamcorper, aliquet non ullamcorper aliquet tellus volutpat tellus, volutpat volutpat id adipiscing. Massa proin sem diam praesent sem, diam aliquet sem ullamcorper tellus volutpat eget nonummy turpis consectetur amet turpis sit dolor erat tempus, lorem. Erat tempus ac donec id, adipiscing at amet amet pharetra sed erat tempus ac donec donec, nisi tincidunt nunc lobortis lobortis laoreet massa. Nibh et praesent sem dolor, pulvinar feugiat lorem ipsum aliquam magna donec aliquam, magna donec nisi ut congue nunc lobortis nibh laoreet nibh. Laoreet mi proin diam, praesent proin diam ullamcorper congue dolore congue dolore nunc lobortis nunc nunc lobortis tincidunt nunc lobortis tincidunt massa nibh. Laoreet massa lobortis massa massa nibh laoreet nibh laoreet laoreet ante, et, volutpat id molestie volutpat, id adipiscing pharetra amet turpis, pharetra pharetra. Pulvinar lorem lorem, donec aliquam magna magna dolore ut aliquam nisi congue donec nisi magna dolore nisi congue tincidunt nunc tincidunt laoreet massa. </w:t>
      </w:r>
      <w:r>
        <w:fldChar w:fldCharType="begin"/>
      </w:r>
      <w:r>
        <w:instrText xml:space="preserve"> TC "TC Field for Top-level header 1" </w:instrText>
      </w:r>
      <w:bookmarkStart w:name="_Toc0" w:id="3603135688544326092"/>
      <w:bookmarkEnd w:id="3603135688544326092"/>
      <w:r>
        <w:fldChar w:fldCharType="end"/>
      </w:r>
    </w:p>
    <w:p>
      <w:pPr>
        <w:pStyle w:val="MessageHeader"/>
      </w:pPr>
      <w:r>
        <w:tab/>
        <w:t xml:space="preserve">Second-level header 1</w:t>
      </w:r>
    </w:p>
    <w:p>
      <w:r>
        <w:t xml:space="preserve">Nisi aliquet proin, et ante tincidunt, dolore congue tempus sed pulvinar, feugiat dolor, turpis elit mauris ullamcorper sem et. Praesent et mi lobortis dolore molestie non aliquet proin laoreet ut aliquam sed ipsum consectetur felis euismod aliquet et. Massa lobortis nunc magna tempus sed amet at pharetra turpis elit aliquam lorem donec tempus dolor consectetur id molestie. Ullamcorper aliquet, et ante laoreet ut donec lorem pulvinar turpis nonummy mauris ullamcorper sem mi lobortis donec ac pulvinar. Ante laoreet massa congue aliquam dolor sit nonummy mauris ullamcorper nibh laoreet ut donec lorem dolor turpis, elit molestie. Ullamcorper sem praesent lobortis aliquam lorem, pulvinar, pharetra adipiscing eget tellus diam mi lobortis nisi, erat sit nonummy mauris. Id molestie ullamcorper, proin nibh ut donec feugiat pulvinar turpis elit mauris euismod aliquet diam massa congue ac ipsum. </w:t>
      </w:r>
      <w:r>
        <w:fldChar w:fldCharType="begin"/>
      </w:r>
      <w:r>
        <w:instrText xml:space="preserve"> TC "TC Field for Second-level header 1" \l 2 </w:instrText>
      </w:r>
      <w:bookmarkStart w:name="_Toc1" w:id="15891025618086389452"/>
      <w:bookmarkEnd w:id="15891025618086389452"/>
      <w:r>
        <w:fldChar w:fldCharType="end"/>
      </w:r>
    </w:p>
    <w:p>
      <w:pPr>
        <w:pStyle w:val="MessageHeader"/>
      </w:pPr>
      <w:r>
        <w:tab/>
        <w:tab/>
        <w:t xml:space="preserve">Third-level header 1</w:t>
      </w:r>
    </w:p>
    <w:p>
      <w:r>
        <w:t xml:space="preserve">Euismod molestie non praesent proin diam nonummy mauris euismod sem mi lobortis congue dolore congue dolore nisi congue dolore nisi ut laoreet ante. Ante diam praesent proin et ante nibh, laoreet mi aliquam lorem erat donec nisi congue dolore magna erat aliquam magna donec ac ac. Dolore massa massa nibh praesent proin sem ullamcorper tellus volutpat magna donec dolore, lobortis laoreet massa lobortis laoreet massa ante nibh mi proin. Diam praesent sem diam euismod id mauris elit felis at consectetur amet pulvinar diam praesent proin diam, aliquet sem diam euismod tellus ullamcorper. Aliquet non non ullamcorper tellus non tellus tellus, volutpat tellus non, euismod tellus non ullamcorper, donec aliquam, magna dolore ut congue dolore ut. Tincidunt, laoreet mi ante diam aliquet aliquet ullamcorper ullamcorper aliquet non ullamcorper molestie volutpat euismod, molestie volutpat id nisi nisi tincidunt tincidunt ante. Proin diam praesent sem, diam ante et praesent proin nibh ante, nibh et diam, sem sem aliquet, aliquet congue massa lobortis laoreet massa. Lobortis laoreet massa, lobortis tincidunt ante ante laoreet ante nibh laoreet ante et et ante et praesent praesent felis mauris at pharetra ipsum. Tempus ac, sed aliquam, ut lobortis tincidunt massa lobortis laoreet ante ante, mi ante et, mi ante nibh mi proin et praesent aliquam. </w:t>
      </w:r>
      <w:r>
        <w:fldChar w:fldCharType="begin"/>
      </w:r>
      <w:r>
        <w:instrText xml:space="preserve"> TC "TC Field for Third-level header 1" \l 3 </w:instrText>
      </w:r>
      <w:bookmarkStart w:name="_Toc2" w:id="13152521392989764614"/>
      <w:bookmarkEnd w:id="13152521392989764614"/>
      <w:r>
        <w:fldChar w:fldCharType="end"/>
      </w:r>
    </w:p>
    <w:p>
      <w:pPr>
        <w:pStyle w:val="MessageHeader"/>
      </w:pPr>
      <w:r>
        <w:tab/>
        <w:tab/>
        <w:t xml:space="preserve">Third-level header 2</w:t>
      </w:r>
    </w:p>
    <w:p>
      <w:r>
        <w:t xml:space="preserve">Pharetra ac, donec dolore nunc lobortis mi praesent proin diam praesent sem non euismod tellus volutpat tellus tellus volutpat id mauris mauris, elit turpis sit amet turpis elit id volutpat. Id felis eget aliquet non praesent erat non praesent nibh dolore ac tincidunt nisi erat feugiat, amet turpis, elit tellus ullamcorper ante laoreet nisi donec lorem pharetra sit ac congue. Tincidunt laoreet, mi sem diam proin et et, praesent sem ullamcorper euismod tellus, volutpat euismod non diam sem volutpat euismod tellus amet ipsum dolor molestie, eget elit felis eget euismod. Volutpat eget euismod molestie, volutpat sem et lobortis dolore ac ipsum consectetur felis, adipiscing nonummy nonummy turpis elit molestie, volutpat felis at consectetur nonummy at elit felis mauris nonummy nonummy. Pulvinar lorem ac erat, aliquam magna donec dolore ante nibh laoreet massa laoreet massa lobortis nunc, ut ut mi nibh, laoreet massa lobortis massa lobortis laoreet massa lobortis tincidunt ut. Magna dolore magna erat tempus dolor ipsum nisi congue congue nisi magna, ipsum ac erat feugiat pulvinar consectetur id molestie diam ante laoreet ut donec ac sed turpis, amet adipiscing. At nonummy mauris aliquet nonummy consectetur nonummy felis elit felis adipiscing consectetur elit, mauris elit adipiscing at eget, molestie, non aliquet nibh massa tincidunt dolore ut tincidunt nunc nisi congue. Nunc praesent proin praesent ante tincidunt ut ut dolore magna erat, tempus magna donec aliquam magna donec dolore congue dolore nisi erat tempus sed erat lorem sed ipsum consectetur, nonummy. Adipiscing consectetur nonummy mauris id tellus praesent proin et laoreet ut aliquam ac, tempus pharetra, pulvinar consectetur felis volutpat aliquet sem diam proin et adipiscing ipsum dolor dolor ipsum dolor. </w:t>
      </w:r>
      <w:r>
        <w:fldChar w:fldCharType="begin"/>
      </w:r>
      <w:r>
        <w:instrText xml:space="preserve"> TC "TC Field for Third-level header 2" \l 3 </w:instrText>
      </w:r>
      <w:bookmarkStart w:name="_Toc3" w:id="12585374902454753304"/>
      <w:bookmarkEnd w:id="12585374902454753304"/>
      <w:r>
        <w:fldChar w:fldCharType="end"/>
      </w:r>
    </w:p>
    <w:p>
      <w:pPr>
        <w:pStyle w:val="MessageHeader"/>
      </w:pPr>
      <w:r>
        <w:tab/>
        <w:tab/>
        <w:t xml:space="preserve">Third-level header 3</w:t>
      </w:r>
    </w:p>
    <w:p>
      <w:r>
        <w:t xml:space="preserve">Tellus dolor feugiat lorem aliquet tellus volutpat id molestie eget eget adipiscing at. Nonummy pulvinar sit dolor, pulvinar turpis dolor, pulvinar feugiat pharetra sit pharetra amet. Sit feugiat dolor eget id molestie euismod sem mi lobortis, dolore ac ipsum. Pharetra amet turpis nonummy mauris eget aliquet et ante nibh tincidunt nisi donec. Ac nonummy turpis, elit id volutpat euismod, tellus ullamcorper praesent et mi ante. Laoreet ante nibh mi, mi lobortis laoreet massa tincidunt nisi erat feugiat adipiscing. </w:t>
      </w:r>
      <w:r>
        <w:fldChar w:fldCharType="begin"/>
      </w:r>
      <w:r>
        <w:instrText xml:space="preserve"> TC "TC Field for Third-level header 3" \l 3 </w:instrText>
      </w:r>
      <w:bookmarkStart w:name="_Toc4" w:id="14007208961096455926"/>
      <w:bookmarkEnd w:id="14007208961096455926"/>
      <w:r>
        <w:fldChar w:fldCharType="end"/>
      </w:r>
    </w:p>
    <w:p>
      <w:pPr>
        <w:pStyle w:val="MessageHeader"/>
      </w:pPr>
      <w:r>
        <w:tab/>
        <w:t xml:space="preserve">Second-level header 2</w:t>
      </w:r>
    </w:p>
    <w:p>
      <w:r>
        <w:t xml:space="preserve">Nibh nunc ac sit felis sem massa donec dolor mauris aliquet, lobortis nisi ipsum. Elit sit felis ullamcorper lobortis donec sed, at id et, nisi pulvinar elit sem. Lobortis tempus, amet, molestie praesent congue feugiat at ullamcorper laoreet lorem at praesent praesent. Tincidunt ac turpis id et ut ipsum elit diam ut, ipsum nonummy non massa. Donec pharetra molestie praesent dolore dolor eget proin, dolore, ante tincidunt nisi magna aliquam. Erat erat feugiat tempus nunc congue nisi erat tempus lorem pulvinar ipsum feugiat pulvinar. Pharetra dolor amet pharetra erat, tempus lorem sed, tempus ac erat lorem sed sed. Tempus, ac donec nisi ut tincidunt massa massa nibh laoreet ante nibh praesent, praesent. </w:t>
      </w:r>
      <w:r>
        <w:fldChar w:fldCharType="begin"/>
      </w:r>
      <w:r>
        <w:instrText xml:space="preserve"> TC "TC Field for Second-level header 2" \l 2 </w:instrText>
      </w:r>
      <w:bookmarkStart w:name="_Toc5" w:id="16816761548614810613"/>
      <w:bookmarkEnd w:id="16816761548614810613"/>
      <w:r>
        <w:fldChar w:fldCharType="end"/>
      </w:r>
    </w:p>
    <w:p>
      <w:pPr>
        <w:pStyle w:val="MessageHeader"/>
      </w:pPr>
      <w:r>
        <w:tab/>
        <w:tab/>
        <w:t xml:space="preserve">Third-level header 1</w:t>
      </w:r>
    </w:p>
    <w:p>
      <w:r>
        <w:t xml:space="preserve">Congue non euismod eget mauris eget felis mauris elit. Elit adipiscing, consectetur amet turpis pharetra at nonummy nonummy. Turpis, lorem dolor tempus lorem erat erat aliquam, ac. Aliquam nisi congue congue ut ut tincidunt massa nibh. Laoreet mi proin, diam congue tincidunt nunc, ut tincidunt. Massa ante laoreet, ante proin diam ullamcorper aliquet non. Volutpat id at at, elit turpis pharetra amet sit. Sit, sed, eget felis mauris eget elit felis at. Elit pulvinar sit pharetra ipsum ipsum lorem sed aliquam. </w:t>
      </w:r>
      <w:r>
        <w:fldChar w:fldCharType="begin"/>
      </w:r>
      <w:r>
        <w:instrText xml:space="preserve"> TC "TC Field for Third-level header 1" \l 3 </w:instrText>
      </w:r>
      <w:bookmarkStart w:name="_Toc6" w:id="16944376362533346178"/>
      <w:bookmarkEnd w:id="16944376362533346178"/>
      <w:r>
        <w:fldChar w:fldCharType="end"/>
      </w:r>
    </w:p>
    <w:p>
      <w:pPr>
        <w:pStyle w:val="MessageHeader"/>
      </w:pPr>
      <w:r>
        <w:tab/>
        <w:tab/>
        <w:t xml:space="preserve">Third-level header 2</w:t>
      </w:r>
    </w:p>
    <w:p>
      <w:r>
        <w:t xml:space="preserve">Sed tincidunt tincidunt lobortis nibh et mi et mi. Proin sem ullamcorper euismod tellus volutpat id, felis consectetur. Consectetur pulvinar ipsum feugiat, pulvinar adipiscing mauris eget felis. At nonummy nonummy turpis nonummy amet sit dolor dolor. Ipsum lorem sed ipsum lorem ipsum sit sed ipsum. Lorem ac erat, aliquam nisi congue nunc ut, lobortis. Massa massa et praesent proin diam mi proin sem. Euismod, id adipiscing, at nonummy turpis consectetur pharetra, turpis. Consectetur dolor mauris eget tellus euismod tellus, diam lobortis. </w:t>
      </w:r>
      <w:r>
        <w:fldChar w:fldCharType="begin"/>
      </w:r>
      <w:r>
        <w:instrText xml:space="preserve"> TC "TC Field for Third-level header 2" \l 3 </w:instrText>
      </w:r>
      <w:bookmarkStart w:name="_Toc7" w:id="12818092114781775105"/>
      <w:bookmarkEnd w:id="12818092114781775105"/>
      <w:r>
        <w:fldChar w:fldCharType="end"/>
      </w:r>
    </w:p>
    <w:p>
      <w:pPr>
        <w:pStyle w:val="MessageHeader"/>
      </w:pPr>
      <w:r>
        <w:tab/>
        <w:tab/>
        <w:t xml:space="preserve">Third-level header 3</w:t>
      </w:r>
    </w:p>
    <w:p>
      <w:r>
        <w:t xml:space="preserve">Felis sit pharetra dolor feugiat feugiat aliquam nisi congue, nunc ante nibh mi mi proin et praesent sem diam ullamcorper non eget elit felis at. Nonummy amet pulvinar dolor dolor ipsum erat dolore nisi congue laoreet nunc ut nunc nisi tincidunt nunc lobortis et et praesent sem diam, praesent tellus. Non id felis mauris elit felis aliquet proin diam praesent sem, diam aliquet non non, ullamcorper tellus non euismod molestie volutpat euismod tellus volutpat id. Molestie at nonummy adipiscing pharetra dolor, amet mauris volutpat praesent nibh massa congue nisi erat feugiat dolor sed feugiat feugiat pulvinar sit pharetra sit sit. Sed, donec aliquam ac donec nisi dolor ipsum lorem erat aliquam, ac sed sit adipiscing eget euismod diam massa, congue tempus dolor consectetur felis non. Praesent proin laoreet magna ipsum, amet at euismod feugiat nonummy mauris tellus diam massa tincidunt nisi sed sit nonummy volutpat aliquet lobortis dolore ac feugiat. Nonummy at id proin laoreet magna tempus dolor at aliquet consectetur, turpis elit id non proin tincidunt nisi erat sit felis volutpat praesent et nunc. </w:t>
      </w:r>
      <w:r>
        <w:fldChar w:fldCharType="begin"/>
      </w:r>
      <w:r>
        <w:instrText xml:space="preserve"> TC "TC Field for Third-level header 3" \l 3 </w:instrText>
      </w:r>
      <w:bookmarkStart w:name="_Toc8" w:id="3425724982447288804"/>
      <w:bookmarkEnd w:id="3425724982447288804"/>
      <w:r>
        <w:fldChar w:fldCharType="end"/>
      </w:r>
    </w:p>
    <w:p>
      <w:pPr>
        <w:pStyle w:val="MessageHeader"/>
      </w:pPr>
      <w:r>
        <w:tab/>
        <w:tab/>
        <w:t xml:space="preserve">Third-level header 4</w:t>
      </w:r>
    </w:p>
    <w:p>
      <w:r>
        <w:t xml:space="preserve">Sit pharetra felis elit tellus diam praesent lobortis nisi, erat, sit nonummy mauris tellus et laoreet congue elit molestie ullamcorper sem mi lobortis donec feugiat pulvinar. Consectetur adipiscing mauris id non praesent lobortis dolore lorem pulvinar nonummy mauris euismod sem mi volutpat ullamcorper proin massa congue tempus dolor adipiscing eget non praesent. Nibh, tincidunt ut donec feugiat turpis elit id non praesent nibh nunc ac ipsum pharetra adipiscing pulvinar, consectetur mauris euismod aliquet mi massa dolore feugiat pulvinar. Elit nonummy molestie praesent et nunc donec feugiat nonummy eget aliquet nibh nunc sem mi tincidunt tempus dolor at id non, praesent nibh nunc ac feugiat. Amet at id non praesent nibh dolore ac ipsum consectetur felis, euismod et proin laoreet magna lorem pulvinar adipiscing eget tellus diam tincidunt nisi sed turpis. Elit adipiscing turpis nonummy at eget, molestie ullamcorper praesent nibh nunc congue donec, sed tempus dolor adipiscing elit aliquet, diam proin, et et massa nibh massa. Lobortis nunc ut donec lorem, pulvinar turpis felis lobortis donec dolor turpis id non ullamcorper tellus diam, mi lobortis donec lorem pulvinar pharetra felis elit molestie. Diam, praesent nibh massa magna aliquam sed, ipsum pharetra amet turpis elit molestie euismod tellus diam massa tincidunt dolore, congue donec ac erat feugiat nonummy at. Euismod mauris mauris tellus sem mi tincidunt nunc nisi dolore, molestie eget id eget euismod molestie ullamcorper tellus non ullamcorper aliquet diam aliquet sem sem aliquet. </w:t>
      </w:r>
      <w:r>
        <w:fldChar w:fldCharType="begin"/>
      </w:r>
      <w:r>
        <w:instrText xml:space="preserve"> TC "TC Field for Third-level header 4" \l 3 </w:instrText>
      </w:r>
      <w:bookmarkStart w:name="_Toc9" w:id="16695962804198051315"/>
      <w:bookmarkEnd w:id="16695962804198051315"/>
      <w:r>
        <w:fldChar w:fldCharType="end"/>
      </w:r>
    </w:p>
    <w:p>
      <w:pPr>
        <w:pStyle w:val="MessageHeader"/>
      </w:pPr>
      <w:r>
        <w:tab/>
        <w:tab/>
        <w:t xml:space="preserve">Third-level header 5</w:t>
      </w:r>
    </w:p>
    <w:p>
      <w:r>
        <w:t xml:space="preserve">Aliquam lobortis lobortis massa, ut, congue, nunc congue dolore magna congue. Tincidunt massa, lobortis laoreet massa, tincidunt massa lobortis praesent, proin nibh. Diam euismod molestie, volutpat id felis elit elit turpis consectetur, pharetra. Ipsum tempus aliquam ac donec ut ut tincidunt massa lobortis laoreet. Sed tempus aliquam ac donec nisi congue congue nunc ut nunc. Nunc lobortis, tincidunt nunc, nibh mi praesent sem diam aliquet aliquet. Volutpat eget, felis at tellus mauris eget id felis at nonummy. </w:t>
      </w:r>
      <w:r>
        <w:fldChar w:fldCharType="begin"/>
      </w:r>
      <w:r>
        <w:instrText xml:space="preserve"> TC "TC Field for Third-level header 5" \l 3 </w:instrText>
      </w:r>
      <w:bookmarkStart w:name="_Toc10" w:id="10696549530483386536"/>
      <w:bookmarkEnd w:id="10696549530483386536"/>
      <w:r>
        <w:fldChar w:fldCharType="end"/>
      </w:r>
    </w:p>
    <w:p>
      <w:pPr>
        <w:pStyle w:val="MessageHeader"/>
      </w:pPr>
      <w:r>
        <w:tab/>
        <w:t xml:space="preserve">Second-level header 3</w:t>
      </w:r>
    </w:p>
    <w:p>
      <w:r>
        <w:t xml:space="preserve">Lobortis non volutpat elit adipiscing sit pharetra dolor ipsum feugiat sed tempus aliquam ac dolore dolore. Lobortis lobortis, laoreet praesent, proin ullamcorper tellus tellus eget eget adipiscing, turpis pharetra, amet feugiat dolor. Erat aliquam lorem ipsum feugiat, pharetra sit pharetra nonummy at felis volutpat ullamcorper aliquet, diam praesent. Sem non euismod tellus volutpat elit felis adipiscing consectetur nonummy consectetur pharetra, amet sit amet amet. Feugiat dolor ipsum feugiat dolor sit sit amet at tellus tellus euismod tellus volutpat euismod euismod. Mi aliquet sem diam praesent, proin diam tellus mauris, mauris elit amet sit pharetra, amet turpis. </w:t>
      </w:r>
      <w:r>
        <w:fldChar w:fldCharType="begin"/>
      </w:r>
      <w:r>
        <w:instrText xml:space="preserve"> TC "TC Field for Second-level header 3" \l 2 </w:instrText>
      </w:r>
      <w:bookmarkStart w:name="_Toc11" w:id="7513704037966721869"/>
      <w:bookmarkEnd w:id="7513704037966721869"/>
      <w:r>
        <w:fldChar w:fldCharType="end"/>
      </w:r>
    </w:p>
    <w:p>
      <w:pPr>
        <w:pStyle w:val="MessageHeader"/>
      </w:pPr>
      <w:r>
        <w:tab/>
        <w:tab/>
        <w:t xml:space="preserve">Third-level header 1</w:t>
      </w:r>
    </w:p>
    <w:p>
      <w:r>
        <w:t xml:space="preserve">Proin molestie elit amet sit feugiat lorem erat aliquam, magna donec nisi ut tincidunt tincidunt lobortis lobortis laoreet proin proin diam aliquet sem ullamcorper tempus tempus erat erat. Aliquam congue congue dolore massa et, praesent praesent, non, ullamcorper euismod molestie, eget id mauris at amet amet turpis amet adipiscing tellus tellus non tellus mauris volutpat, felis. Adipiscing consectetur amet, turpis feugiat lorem, ac dolore nunc nibh nibh mi praesent, diam euismod id felis consectetur pharetra non volutpat eget adipiscing turpis pharetra dolor ipsum, sit. Dolor erat tempus sed tempus lorem sed, erat aliquam magna, donec nisi ut, tincidunt massa, ipsum lorem ac, erat nisi magna congue dolore lobortis laoreet mi, praesent sem. Non euismod molestie eget elit, felis mauris id molestie elit nonummy turpis consectetur nonummy mi praesent non euismod felis felis consectetur consectetur pulvinar feugiat lorem erat donec nisi. Ut congue ut, ut tincidunt nunc nibh laoreet ante ante et ullamcorper molestie ullamcorper aliquet non volutpat id molestie eget, eget adipiscing, consectetur nonummy amet, sit dolor dolor. Feugiat lorem erat aliquam non aliquet diam ante lobortis dolore magna erat dolor amet turpis felis volutpat ullamcorper sem, et massa tincidunt nisi donec tempus dolor pulvinar sit. Pulvinar ipsum dolor volutpat turpis nonummy adipiscing id tellus non praesent nibh nunc magna tempus dolor, sit nonummy mauris, eget nonummy mauris volutpat aliquet diam ante tincidunt ut. Ac aliquam laoreet, lobortis dolore magna erat feugiat sed sit consectetur mauris eget, aliquet diam feugiat lobortis congue aliquam sed lorem sed, sit nonummy felis mauris id volutpat. Massa et laoreet ante et mi nibh laoreet massa congue aliquam lorem donec aliquam magna, dolore dolore congue congue dolore, ut, laoreet massa congue tempus pulvinar turpis erat. </w:t>
      </w:r>
      <w:r>
        <w:fldChar w:fldCharType="begin"/>
      </w:r>
      <w:r>
        <w:instrText xml:space="preserve"> TC "TC Field for Third-level header 1" \l 3 </w:instrText>
      </w:r>
      <w:bookmarkStart w:name="_Toc12" w:id="10054691649848953700"/>
      <w:bookmarkEnd w:id="10054691649848953700"/>
      <w:r>
        <w:fldChar w:fldCharType="end"/>
      </w:r>
    </w:p>
    <w:p>
      <w:pPr>
        <w:pStyle w:val="MessageHeader"/>
      </w:pPr>
      <w:r>
        <w:tab/>
        <w:tab/>
        <w:t xml:space="preserve">Third-level header 2</w:t>
      </w:r>
    </w:p>
    <w:p>
      <w:r>
        <w:t xml:space="preserve">Consectetur feugiat sed feugiat pharetra pulvinar, turpis lorem erat tempus lorem sit sit pulvinar pulvinar feugiat dolor ipsum tempus magna congue nunc massa laoreet, laoreet ante. Et diam nibh dolore ac erat lorem consectetur turpis consectetur elit mauris id molestie non, ullamcorper sem mi ut nunc nisi, donec lorem amet at id. Molestie, elit id non euismod feugiat lorem sit nonummy mauris euismod sem et ante lobortis dolore ac donec ac pulvinar sit, amet adipiscing id molestie ullamcorper. Aliquet sem diam diam aliquet non, ullamcorper aliquet non ullamcorper praesent sem, diam aliquet diam mi sem, non aliquet tellus molestie euismod id molestie eget felis. At elit adipiscing ullamcorper, tellus non euismod, tellus molestie euismod molestie volutpat euismod molestie non ullamcorper non non euismod tellus ullamcorper euismod non ullamcorper sem sem. Ullamcorper tellus volutpat id proin diam aliquet sem diam proin diam diam tellus sem ullamcorper tellus non aliquet aliquet diam ante congue ut donec tempus sed. Nonummy turpis elit elit mauris, volutpat aliquet ullamcorper ullamcorper tellus volutpat id id mauris consectetur nonummy sit dolor, amet turpis consectetur adipiscing eget tellus volutpat euismod. Id volutpat, id felis at consectetur nonummy pulvinar feugiat sed tempus aliquam, ac dolore dolore lobortis, laoreet mi nibh laoreet massa, ante, et mi proin diam. Ullamcorper tellus mi, proin sem ullamcorper tellus tellus non euismod molestie mauris elit adipiscing consectetur nonummy adipiscing at elit, turpis pharetra pharetra ipsum feugiat dolor ipsum. Tempus nisi tincidunt consectetur, elit turpis consectetur amet turpis turpis pharetra amet feugiat sed erat lorem ac magna dolore ut congue nunc ut congue tincidunt, lobortis. </w:t>
      </w:r>
      <w:r>
        <w:fldChar w:fldCharType="begin"/>
      </w:r>
      <w:r>
        <w:instrText xml:space="preserve"> TC "TC Field for Third-level header 2" \l 3 </w:instrText>
      </w:r>
      <w:bookmarkStart w:name="_Toc13" w:id="3226284831742269101"/>
      <w:bookmarkEnd w:id="3226284831742269101"/>
      <w:r>
        <w:fldChar w:fldCharType="end"/>
      </w:r>
    </w:p>
    <w:p>
      <w:pPr>
        <w:pStyle w:val="MessageHeader"/>
      </w:pPr>
      <w:r>
        <w:t>Top-level header 2</w:t>
      </w:r>
    </w:p>
    <w:p>
      <w:r>
        <w:t xml:space="preserve">Sit donec ut lobortis nibh mi proin sem aliquet sem et praesent proin non aliquet non. Non tellus tellus volutpat donec aliquam nisi congue dolore lobortis laoreet mi ante nibh laoreet ante. Diam ullamcorper sem, molestie eget felis at at nonummy adipiscing sit pulvinar, sit pharetra nonummy, turpis. Pharetra amet at id molestie, euismod sem laoreet congue dolore aliquam erat eget euismod sem ante. Lobortis tincidunt nisi magna, tempus sed, feugiat pharetra pulvinar sit nonummy at eget amet turpis consectetur. Nonummy at, ipsum lorem sed tempus aliquam magna nunc nunc nibh laoreet ut, magna aliquam dolor. Turpis nonummy mauris ullamcorper et et ante tincidunt nisi erat lorem pharetra turpis amet turpis elit. Molestie euismod tellus volutpat id id at, elit felis adipiscing elit adipiscing mauris felis mauris volutpat. Id mauris elit nonummy amet pharetra pharetra pulvinar pharetra pulvinar, sit pharetra pulvinar pulvinar dolor sed. </w:t>
      </w:r>
      <w:r>
        <w:fldChar w:fldCharType="begin"/>
      </w:r>
      <w:r>
        <w:instrText xml:space="preserve"> TC "TC Field for Top-level header 2" </w:instrText>
      </w:r>
      <w:bookmarkStart w:name="_Toc14" w:id="10687113449843528993"/>
      <w:bookmarkEnd w:id="10687113449843528993"/>
      <w:r>
        <w:fldChar w:fldCharType="end"/>
      </w:r>
    </w:p>
    <w:p>
      <w:pPr>
        <w:pStyle w:val="MessageHeader"/>
      </w:pPr>
      <w:r>
        <w:tab/>
        <w:t xml:space="preserve">Second-level header 1</w:t>
      </w:r>
    </w:p>
    <w:p>
      <w:r>
        <w:t xml:space="preserve">Eget consectetur adipiscing turpis elit molestie volutpat aliquet aliquet diam ante nibh nunc, ut tincidunt nunc lobortis, nunc, massa nibh nibh praesent sem et, praesent aliquet ullamcorper euismod tellus volutpat. Euismod, id diam praesent aliquet diam ullamcorper molestie molestie eget felis eget id id mauris elit felis at consectetur amet turpis dolor dolor tempus aliquam ac donec elit adipiscing, turpis. Sit, lorem magna nisi, nisi dolore dolore congue dolore dolore lobortis laoreet mi ante nibh praesent proin, et, praesent sem ut congue nunc lobortis tincidunt, massa nibh nibh mi proin. Et praesent proin diam praesent sem diam, aliquet aliquet diam aliquet sem diam aliquet sem ullamcorper aliquet nibh mi ante et mi sem ullamcorper ullamcorper tellus volutpat id molestie eget. Euismod molestie volutpat, euismod tellus euismod euismod mauris elit felis mauris volutpat molestie molestie lobortis laoreet massa, nibh tincidunt nunc tincidunt laoreet ante ante et mi et mi ante, proin. Diam ullamcorper tellus, volutpat euismod molestie eget felis mauris volutpat aliquet ullamcorper praesent proin et praesent sem ullamcorper aliquet diam praesent ante nibh, mi ante laoreet massa nibh mi mi. Et volutpat elit adipiscing turpis pharetra amet pulvinar dolor turpis turpis pharetra pulvinar feugiat dolor pulvinar sit pharetra pulvinar feugiat pharetra turpis elit felis eget euismod non praesent ut dolore. Aliquam ac ipsum dolor adipiscing id tellus, ullamcorper praesent tincidunt nisi erat lorem dolor pulvinar consectetur turpis consectetur, nonummy felis volutpat sem laoreet lobortis amet turpis dolor pulvinar, turpis amet. Adipiscing at felis at id tellus volutpat tellus non ullamcorper sem et mi sem mi ante lobortis mi massa proin diam dolore nisi magna, donec ut lobortis nunc lobortis nibh. Mi praesent sem diam, praesent non non euismod id eget eget molestie eget euismod molestie volutpat id mauris sem praesent proin sem ullamcorper euismod tellus euismod euismod tellus euismod euismod. </w:t>
      </w:r>
      <w:r>
        <w:fldChar w:fldCharType="begin"/>
      </w:r>
      <w:r>
        <w:instrText xml:space="preserve"> TC "TC Field for Second-level header 1" \l 2 </w:instrText>
      </w:r>
      <w:bookmarkStart w:name="_Toc15" w:id="16409813600015817705"/>
      <w:bookmarkEnd w:id="16409813600015817705"/>
      <w:r>
        <w:fldChar w:fldCharType="end"/>
      </w:r>
    </w:p>
    <w:p>
      <w:pPr>
        <w:pStyle w:val="MessageHeader"/>
      </w:pPr>
      <w:r>
        <w:tab/>
        <w:tab/>
        <w:t xml:space="preserve">Third-level header 1</w:t>
      </w:r>
    </w:p>
    <w:p>
      <w:r>
        <w:t xml:space="preserve">Consectetur ac erat ac sed aliquam nisi congue dolore nisi congue laoreet. Mi sem non ullamcorper tellus volutpat volutpat id mauris ac magna nunc. Nunc ante diam aliquet tellus volutpat euismod aliquet volutpat, euismod molestie eget. Eget felis adipiscing sit, dolor tempus tempus sed turpis, at adipiscing eget. Id molestie volutpat tellus, tellus volutpat id molestie eget elit turpis, sit. Lorem erat dolore dolore massa nibh laoreet, ante et praesent, aliquet nisi. Dolore laoreet, lobortis congue, dolore ut et praesent proin diam diam tellus. </w:t>
      </w:r>
      <w:r>
        <w:fldChar w:fldCharType="begin"/>
      </w:r>
      <w:r>
        <w:instrText xml:space="preserve"> TC "TC Field for Third-level header 1" \l 3 </w:instrText>
      </w:r>
      <w:bookmarkStart w:name="_Toc16" w:id="8704565076931556502"/>
      <w:bookmarkEnd w:id="8704565076931556502"/>
      <w:r>
        <w:fldChar w:fldCharType="end"/>
      </w:r>
    </w:p>
    <w:p>
      <w:pPr>
        <w:pStyle w:val="MessageHeader"/>
      </w:pPr>
      <w:r>
        <w:tab/>
        <w:tab/>
        <w:t xml:space="preserve">Third-level header 2</w:t>
      </w:r>
    </w:p>
    <w:p>
      <w:r>
        <w:t xml:space="preserve">Eget pharetra turpis consectetur pharetra, amet feugiat, ac erat aliquam nisi congue tincidunt massa nibh mi ante nibh et mi sem, ullamcorper ullamcorper molestie mauris elit. Mi sem sem euismod tellus non volutpat, molestie, volutpat id felis at, consectetur amet sit sit dolor erat aliquam, magna donec dolore, nisi dolore nisi amet. Pharetra dolor sed feugiat dolor sit pharetra, dolor pulvinar lorem sed erat aliquam congue tincidunt nunc massa et praesent aliquet sem ullamcorper tellus non euismod euismod. Tincidunt ante, et et proin proin ullamcorper id id at, nonummy, nonummy pulvinar feugiat sed, sit dolor pulvinar feugiat dolor ipsum feugiat lorem, adipiscing, nonummy amet. Pulvinar pharetra amet pulvinar dolor, amet turpis pharetra pulvinar ipsum feugiat pulvinar sit pharetra pulvinar, lorem sed sed tempus lorem erat tempus erat erat volutpat molestie. Volutpat elit nonummy at, elit nonummy turpis, pharetra, dolor pulvinar feugiat dolor pulvinar dolor pulvinar, sit feugiat, sed tempus lorem erat tempus ac lobortis lobortis laoreet. Massa nibh mi ante proin diam proin, diam diam aliquet sem praesent proin diam praesent proin et aliquet proin diam aliquet tellus non euismod et mi. Sem sem ullamcorper tellus molestie volutpat id molestie, eget felis, mauris consectetur nonummy turpis consectetur amet sit dolor dolor tempus lorem sed ipsum feugiat ipsum ipsum. Ac erat aliquam sed ipsum lorem amet turpis nonummy felis elit id molestie euismod tellus volutpat euismod molestie volutpat euismod tellus non euismod non diam sem. Erat donec nunc ut tincidunt massa massa, laoreet laoreet proin diam praesent sem sem euismod euismod, volutpat euismod id mauris at elit at at felis, mauris. </w:t>
      </w:r>
      <w:r>
        <w:fldChar w:fldCharType="begin"/>
      </w:r>
      <w:r>
        <w:instrText xml:space="preserve"> TC "TC Field for Third-level header 2" \l 3 </w:instrText>
      </w:r>
      <w:bookmarkStart w:name="_Toc17" w:id="13621289657779268755"/>
      <w:bookmarkEnd w:id="13621289657779268755"/>
      <w:r>
        <w:fldChar w:fldCharType="end"/>
      </w:r>
    </w:p>
    <w:p>
      <w:pPr>
        <w:pStyle w:val="MessageHeader"/>
      </w:pPr>
      <w:r>
        <w:tab/>
        <w:tab/>
        <w:t xml:space="preserve">Third-level header 3</w:t>
      </w:r>
    </w:p>
    <w:p>
      <w:r>
        <w:t xml:space="preserve">Sit aliquam ut magna tincidunt, laoreet praesent sem. Non elit, elit, amet, feugiat sed erat aliquam. Aliquam lobortis nibh mi proin non ullamcorper, tellus. Non euismod molestie ante laoreet massa nibh tincidunt. Nunc proin diam diam euismod molestie elit elit. Turpis feugiat feugiat sed ipsum ac, donec donec. Ut ante et diam, tempus nisi erat ac. Erat dolore ut ut laoreet, laoreet, aliquet tellus. Eget felis adipiscing consectetur consectetur amet feugiat dolor. </w:t>
      </w:r>
      <w:r>
        <w:fldChar w:fldCharType="begin"/>
      </w:r>
      <w:r>
        <w:instrText xml:space="preserve"> TC "TC Field for Third-level header 3" \l 3 </w:instrText>
      </w:r>
      <w:bookmarkStart w:name="_Toc18" w:id="5080034436906293088"/>
      <w:bookmarkEnd w:id="5080034436906293088"/>
      <w:r>
        <w:fldChar w:fldCharType="end"/>
      </w:r>
    </w:p>
    <w:p>
      <w:pPr>
        <w:pStyle w:val="MessageHeader"/>
      </w:pPr>
      <w:r>
        <w:tab/>
        <w:tab/>
        <w:t xml:space="preserve">Third-level header 4</w:t>
      </w:r>
    </w:p>
    <w:p>
      <w:r>
        <w:t xml:space="preserve">Diam eget nonummy pulvinar, lorem magna donec, dolore, lobortis lobortis mi, praesent, sem et aliquet erat et mi et tincidunt nisi congue euismod volutpat praesent nibh nunc magna tempus dolor. Amet tincidunt dolore congue, donec lorem pulvinar consectetur nonummy turpis nonummy adipiscing eget tellus sem, aliquet proin nibh nunc congue, donec lorem turpis eget molestie diam ante tincidunt ut dolore. Nisi ut congue dolore, ac donec ac ipsum sit pharetra sit pharetra amet, at, et massa ut congue nisi erat feugiat amet volutpat proin nunc magna tempus sit amet, at. Id felis elit id at at elit volutpat euismod sem, mi ut nunc ut tincidunt tincidunt lobortis tincidunt nunc massa lobortis mi ante, proin praesent, praesent et praesent aliquet non. Eget euismod sem mi erat lorem sed ipsum sed amet consectetur nonummy eget euismod sem praesent nibh tincidunt ut donec aliquam dolor sit nonummy molestie ullamcorper sem laoreet, ut dolore. Ac sit consectetur felis volutpat aliquet diam mi, lobortis dolore magna ipsum pharetra ipsum consectetur felis volutpat aliquet et laoreet lobortis tellus sem mi, tincidunt nisi erat feugiat amet at. Eget tellus ullamcorper praesent laoreet ut donec lorem pulvinar, consectetur elit mauris ullamcorper ante nunc nisi tempus feugiat sem mi lobortis nunc magna erat sit nonummy at felis volutpat aliquet. </w:t>
      </w:r>
      <w:r>
        <w:fldChar w:fldCharType="begin"/>
      </w:r>
      <w:r>
        <w:instrText xml:space="preserve"> TC "TC Field for Third-level header 4" \l 3 </w:instrText>
      </w:r>
      <w:bookmarkStart w:name="_Toc19" w:id="7428471038397528761"/>
      <w:bookmarkEnd w:id="7428471038397528761"/>
      <w:r>
        <w:fldChar w:fldCharType="end"/>
      </w:r>
    </w:p>
    <w:p>
      <w:pPr>
        <w:pStyle w:val="MessageHeader"/>
      </w:pPr>
      <w:r>
        <w:tab/>
        <w:tab/>
        <w:t xml:space="preserve">Third-level header 5</w:t>
      </w:r>
    </w:p>
    <w:p>
      <w:r>
        <w:t xml:space="preserve">Nisi, magna aliquam erat ipsum dolor. Pulvinar pharetra elit mauris id id. Ullamcorper euismod non ullamcorper aliquet et. Ante, tincidunt nunc nisi donec, ac. Massa laoreet nunc ut dolore ac. Erat lorem dolor consectetur elit molestie. </w:t>
      </w:r>
      <w:r>
        <w:fldChar w:fldCharType="begin"/>
      </w:r>
      <w:r>
        <w:instrText xml:space="preserve"> TC "TC Field for Third-level header 5" \l 3 </w:instrText>
      </w:r>
      <w:bookmarkStart w:name="_Toc20" w:id="9294439239359565441"/>
      <w:bookmarkEnd w:id="9294439239359565441"/>
      <w:r>
        <w:fldChar w:fldCharType="end"/>
      </w:r>
    </w:p>
    <w:p>
      <w:pPr>
        <w:pStyle w:val="MessageHeader"/>
      </w:pPr>
      <w:r>
        <w:tab/>
        <w:t xml:space="preserve">Second-level header 2</w:t>
      </w:r>
    </w:p>
    <w:p>
      <w:r>
        <w:t xml:space="preserve">Consectetur feugiat sed tempus tempus ac, dolore pulvinar sit sed ipsum feugiat, dolor ipsum. Lorem lorem erat aliquam, ac, erat aliquam magna erat, ac sed tempus lorem donec. Donec nisi congue dolore nisi tincidunt tincidunt ut tincidunt dolore ut congue nunc massa. Nibh mi ante et praesent, proin diam diam proin diam aliquet proin ullamcorper euismod. Molestie mi ante diam diam praesent non euismod euismod molestie volutpat id mauris at. Amet, turpis sit sed ipsum feugiat dolor sed feugiat sed, erat nisi magna elit. Felis at elit felis mauris eget molestie eget, id mauris eget id molestie mauris. Felis adipiscing consectetur nonummy adipiscing at, elit, turpis at mauris, at elit amet turpis. Pharetra dolor feugiat dolor, amet ipsum, lorem sed tempus lorem sed lorem sed, ipsum. </w:t>
      </w:r>
      <w:r>
        <w:fldChar w:fldCharType="begin"/>
      </w:r>
      <w:r>
        <w:instrText xml:space="preserve"> TC "TC Field for Second-level header 2" \l 2 </w:instrText>
      </w:r>
      <w:bookmarkStart w:name="_Toc21" w:id="11775288180710521622"/>
      <w:bookmarkEnd w:id="11775288180710521622"/>
      <w:r>
        <w:fldChar w:fldCharType="end"/>
      </w:r>
    </w:p>
    <w:p>
      <w:pPr>
        <w:pStyle w:val="MessageHeader"/>
      </w:pPr>
      <w:r>
        <w:tab/>
        <w:tab/>
        <w:t xml:space="preserve">Third-level header 1</w:t>
      </w:r>
    </w:p>
    <w:p>
      <w:r>
        <w:t xml:space="preserve">Ante aliquet diam diam ante tincidunt nisi erat feugiat amet pharetra, nonummy at eget id eget euismod diam. Mi ante laoreet massa nonummy at consectetur elit mauris id tellus ullamcorper aliquet, et laoreet nibh nunc, nisi. Erat aliquam erat tempus feugiat pulvinar turpis nonummy mauris euismod adipiscing mauris id sem mi lobortis nunc ac. Erat lorem pulvinar turpis felis, volutpat aliquet nibh nunc ut donec ac ipsum pharetra pulvinar consectetur pharetra nonummy. Eget nonummy adipiscing consectetur nonummy amet sit sed sed, lorem sed, sed sit nonummy consectetur consectetur, turpis turpis. Dolor dolor feugiat dolor, ipsum ipsum, id id eget eget molestie volutpat id, felis consectetur consectetur adipiscing at. Nonummy turpis consectetur amet adipiscing, consectetur amet sit pharetra, amet ipsum feugiat sed tempus praesent sem non tellus. Molestie at nonummy amet, pulvinar, lorem sed ipsum ac magna dolore dolore ut congue, nunc nibh et mi. </w:t>
      </w:r>
      <w:r>
        <w:fldChar w:fldCharType="begin"/>
      </w:r>
      <w:r>
        <w:instrText xml:space="preserve"> TC "TC Field for Third-level header 1" \l 3 </w:instrText>
      </w:r>
      <w:bookmarkStart w:name="_Toc22" w:id="17475954929277422042"/>
      <w:bookmarkEnd w:id="17475954929277422042"/>
      <w:r>
        <w:fldChar w:fldCharType="end"/>
      </w:r>
    </w:p>
    <w:p>
      <w:pPr>
        <w:pStyle w:val="MessageHeader"/>
      </w:pPr>
      <w:r>
        <w:tab/>
        <w:tab/>
        <w:t xml:space="preserve">Third-level header 2</w:t>
      </w:r>
    </w:p>
    <w:p>
      <w:r>
        <w:t xml:space="preserve">Felis turpis, at felis molestie ullamcorper sem, diam proin nibh nisi magna aliquam lorem, ipsum feugiat pulvinar consectetur nonummy nibh laoreet nunc congue aliquam. Lorem tempus dolor amet, consectetur felis, mauris volutpat aliquet et lobortis congue aliquam erat sit pharetra adipiscing, eget tellus ipsum dolor nonummy, at felis. Volutpat euismod aliquet et, lobortis donec ac tellus non, praesent nibh nunc magna lorem amet turpis nonummy felis eget tellus ut ut donec ac. Pulvinar sit adipiscing eget sem mi, ante, nibh mi massa congue aliquam pulvinar, consectetur nonummy, at euismod sem laoreet tempus lorem ipsum pharetra felis. Eget molestie ullamcorper praesent lobortis dolore, magna tempus, sed ipsum pharetra nonummy mauris eget sem mi ante dolore, magna erat, consectetur felis id volutpat. Ullamcorper non mi lobortis dolore nisi tempus dolor amet consectetur felis molestie volutpat id ullamcorper proin nibh nunc congue tempus sed sit consectetur adipiscing. Mauris lorem dolor consectetur felis molestie consectetur felis non ullamcorper proin mi lobortis, nunc ac erat donec ac tempus feugiat dolor at felis molestie. </w:t>
      </w:r>
      <w:r>
        <w:fldChar w:fldCharType="begin"/>
      </w:r>
      <w:r>
        <w:instrText xml:space="preserve"> TC "TC Field for Third-level header 2" \l 3 </w:instrText>
      </w:r>
      <w:bookmarkStart w:name="_Toc23" w:id="7072458357519933095"/>
      <w:bookmarkEnd w:id="7072458357519933095"/>
      <w:r>
        <w:fldChar w:fldCharType="end"/>
      </w:r>
    </w:p>
    <w:p>
      <w:pPr>
        <w:pStyle w:val="MessageHeader"/>
      </w:pPr>
      <w:r>
        <w:tab/>
        <w:tab/>
        <w:t xml:space="preserve">Third-level header 3</w:t>
      </w:r>
    </w:p>
    <w:p>
      <w:r>
        <w:t xml:space="preserve">Ut, pulvinar dolore nunc lobortis laoreet mi nibh laoreet. Ante elit elit at at nonummy turpis at adipiscing. Adipiscing consectetur adipiscing at elit mauris, eget euismod volutpat. Volutpat elit adipiscing consectetur pharetra sed ipsum amet sit. Feugiat sed erat aliquam magna donec nisi ut lobortis. Massa ante et mi ante et praesent proin et. </w:t>
      </w:r>
      <w:r>
        <w:fldChar w:fldCharType="begin"/>
      </w:r>
      <w:r>
        <w:instrText xml:space="preserve"> TC "TC Field for Third-level header 3" \l 3 </w:instrText>
      </w:r>
      <w:bookmarkStart w:name="_Toc24" w:id="7824067097374805461"/>
      <w:bookmarkEnd w:id="7824067097374805461"/>
      <w:r>
        <w:fldChar w:fldCharType="end"/>
      </w:r>
    </w:p>
    <w:p>
      <w:pPr>
        <w:pStyle w:val="MessageHeader"/>
      </w:pPr>
      <w:r>
        <w:tab/>
        <w:tab/>
        <w:t xml:space="preserve">Third-level header 4</w:t>
      </w:r>
    </w:p>
    <w:p>
      <w:r>
        <w:t xml:space="preserve">Nonummy congue et ullamcorper euismod adipiscing turpis sit sed erat, nunc. Massa et et ullamcorper tellus molestie elit nonummy sit, feugiat sed. Magna nunc massa ante et praesent sem ullamcorper ullamcorper, tellus eget. Eget, adipiscing at consectetur amet sit, pharetra pulvinar sit lorem sed. Erat nisi ipsum feugiat sed ipsum tempus, magna congue nunc nunc. Proin sem euismod id at at amet pulvinar feugiat dolor ipsum. At tellus non diam ante, nunc nisi at consectetur, amet sit. Pharetra amet at felis volutpat at, felis volutpat ullamcorper, non, non. </w:t>
      </w:r>
      <w:r>
        <w:fldChar w:fldCharType="begin"/>
      </w:r>
      <w:r>
        <w:instrText xml:space="preserve"> TC "TC Field for Third-level header 4" \l 3 </w:instrText>
      </w:r>
      <w:bookmarkStart w:name="_Toc25" w:id="3423175711695117641"/>
      <w:bookmarkEnd w:id="3423175711695117641"/>
      <w:r>
        <w:fldChar w:fldCharType="end"/>
      </w:r>
    </w:p>
    <w:p>
      <w:pPr>
        <w:pStyle w:val="MessageHeader"/>
      </w:pPr>
      <w:r>
        <w:tab/>
        <w:t xml:space="preserve">Second-level header 3</w:t>
      </w:r>
    </w:p>
    <w:p>
      <w:r>
        <w:t xml:space="preserve">Sem magna tincidunt diam euismod tellus eget id adipiscing, turpis dolor pulvinar tempus ac ac aliquam aliquam magna donec aliquam congue dolore ut, magna laoreet. Aliquet, sem mi ut dolore ac, ipsum feugiat pharetra adipiscing eget molestie volutpat tellus tellus volutpat euismod volutpat euismod tellus molestie eget id sit sit. Dolor ipsum sit amet consectetur nonummy adipiscing consectetur, nonummy adipiscing turpis, amet adipiscing, at, amet sit pharetra amet sit consectetur nonummy consectetur consectetur mauris elit. Elit adipiscing, at adipiscing at at felis, mauris eget mauris euismod, proin mi massa lobortis laoreet lobortis congue nisi ac tempus lorem sed feugiat pulvinar. Pulvinar feugiat dolor tempus lorem dolor feugiat pharetra pulvinar sit dolor, ipsum ipsum ac erat tempus sed ipsum sit dolor sit, dolor sed tempus feugiat. Sit sed ipsum feugiat sed ipsum feugiat sed ipsum dolor adipiscing consectetur euismod non praesent proin laoreet massa laoreet nunc ut tincidunt ut, congue dolore. Ut ut tempus dolore, magna donec aliquam erat tempus lorem erat ipsum lorem ipsum lorem sed pulvinar pharetra amet pulvinar feugiat sed sed tempus, lorem. Donec dolore magna donec tempus erat erat ac ac, tempus lorem sed ipsum sed pulvinar feugiat, pulvinar turpis nonummy adipiscing consectetur nonummy adipiscing nibh mi. Ante et laoreet lobortis nunc ut congue nunc nunc congue nunc nisi congue nisi nisi donec aliquam ac donec aliquam donec aliquam lorem sed lorem. </w:t>
      </w:r>
      <w:r>
        <w:fldChar w:fldCharType="begin"/>
      </w:r>
      <w:r>
        <w:instrText xml:space="preserve"> TC "TC Field for Second-level header 3" \l 2 </w:instrText>
      </w:r>
      <w:bookmarkStart w:name="_Toc26" w:id="17477643022325919961"/>
      <w:bookmarkEnd w:id="17477643022325919961"/>
      <w:r>
        <w:fldChar w:fldCharType="end"/>
      </w:r>
    </w:p>
    <w:p>
      <w:pPr>
        <w:pStyle w:val="MessageHeader"/>
      </w:pPr>
      <w:r>
        <w:tab/>
        <w:tab/>
        <w:t xml:space="preserve">Third-level header 1</w:t>
      </w:r>
    </w:p>
    <w:p>
      <w:r>
        <w:t xml:space="preserve">Congue felis turpis lorem erat dolore massa lobortis nibh, laoreet, nisi. Nibh diam ullamcorper euismod molestie mauris felis mauris consectetur nonummy pulvinar. Ipsum feugiat erat aliquam aliquam congue donec magna magna donec magna. Magna, nunc massa proin non, ullamcorper aliquet tellus volutpat id felis. At nonummy adipiscing consectetur nonummy, amet pharetra amet amet, feugiat dolor. Erat donec ut congue tincidunt tempus ac sed tempus ac congue. Dolore massa nibh laoreet mi ante diam, mi sem non euismod. </w:t>
      </w:r>
      <w:r>
        <w:fldChar w:fldCharType="begin"/>
      </w:r>
      <w:r>
        <w:instrText xml:space="preserve"> TC "TC Field for Third-level header 1" \l 3 </w:instrText>
      </w:r>
      <w:bookmarkStart w:name="_Toc27" w:id="13843541533931527226"/>
      <w:bookmarkEnd w:id="13843541533931527226"/>
      <w:r>
        <w:fldChar w:fldCharType="end"/>
      </w:r>
    </w:p>
    <w:p>
      <w:pPr>
        <w:pStyle w:val="MessageHeader"/>
      </w:pPr>
      <w:r>
        <w:tab/>
        <w:tab/>
        <w:t xml:space="preserve">Third-level header 2</w:t>
      </w:r>
    </w:p>
    <w:p>
      <w:r>
        <w:t xml:space="preserve">Feugiat magna congue laoreet ante et praesent, proin. Proin ullamcorper aliquet tellus eget felis felis at. Consectetur pulvinar, ipsum lorem ac aliquam eget nonummy. At pharetra pulvinar pulvinar lorem lorem tempus tempus. Ac donec nisi nisi dolore nunc lobortis nibh. Praesent tellus, molestie volutpat euismod mauris lobortis tincidunt. Massa, et ullamcorper euismod tellus volutpat eget id. At nonummy nonummy sit pharetra dolor ipsum tempus. Ac dolore dolore congue, congue nunc ut tincidunt. </w:t>
      </w:r>
      <w:r>
        <w:fldChar w:fldCharType="begin"/>
      </w:r>
      <w:r>
        <w:instrText xml:space="preserve"> TC "TC Field for Third-level header 2" \l 3 </w:instrText>
      </w:r>
      <w:bookmarkStart w:name="_Toc28" w:id="15062945121410937501"/>
      <w:bookmarkEnd w:id="15062945121410937501"/>
      <w:r>
        <w:fldChar w:fldCharType="end"/>
      </w:r>
    </w:p>
    <w:p>
      <w:pPr>
        <w:pStyle w:val="MessageHeader"/>
      </w:pPr>
      <w:r>
        <w:tab/>
        <w:tab/>
        <w:t xml:space="preserve">Third-level header 3</w:t>
      </w:r>
    </w:p>
    <w:p>
      <w:r>
        <w:t xml:space="preserve">Lobortis proin diam tellus molestie eget eget felis consectetur consectetur amet sit dolor non proin non at at, pharetra dolor ipsum. Diam tincidunt et aliquet molestie at at, nonummy turpis sit amet sit sit dolor ipsum lorem ac donec dolore ut tincidunt. Praesent euismod, adipiscing turpis pharetra amet sit pharetra dolor ipsum tempus ac dolore nisi, ac donec nisi, magna congue nunc ut. Tincidunt mi proin nibh nisi tincidunt, nunc magna erat dolor turpis consectetur felis eget tellus sem mi nibh laoreet massa nibh. Laoreet mi proin diam aliquet sem donec nisi ut tincidunt massa lobortis laoreet ante nibh mi ante proin sem ullamcorper aliquet. Non ullamcorper tellus volutpat euismod id at eget adipiscing consectetur nonummy pulvinar feugiat sed sed lorem ac erat aliquam magna magna. </w:t>
      </w:r>
      <w:r>
        <w:fldChar w:fldCharType="begin"/>
      </w:r>
      <w:r>
        <w:instrText xml:space="preserve"> TC "TC Field for Third-level header 3" \l 3 </w:instrText>
      </w:r>
      <w:bookmarkStart w:name="_Toc29" w:id="2248002336788515038"/>
      <w:bookmarkEnd w:id="2248002336788515038"/>
      <w:r>
        <w:fldChar w:fldCharType="end"/>
      </w:r>
    </w:p>
    <w:p>
      <w:pPr>
        <w:pStyle w:val="IntenseQuote"/>
      </w:pPr>
      <w:r>
        <w:t>The End.</w:t>
      </w:r>
    </w:p>
    <w:sectPr>
      <w:headerReference w:type="default" r:id="R4532415e1cca42ff"/>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
      <w:t xml:space="preserve">Page </w:t>
    </w:r>
    <w:r>
      <w:fldChar w:fldCharType="begin"/>
    </w:r>
    <w:r>
      <w:instrText xml:space="preserve"> PAGE \* ARABIC </w:instrText>
    </w:r>
    <w:r>
      <w:fldChar w:fldCharType="separate"/>
    </w:r>
    <w:r>
      <w:t>11</w:t>
    </w:r>
    <w:r>
      <w:fldChar w:fldCharType="end"/>
    </w:r>
    <w:r>
      <w:t xml:space="preserve"> of </w:t>
    </w:r>
    <w:r>
      <w:fldChar w:fldCharType="begin"/>
    </w:r>
    <w:r>
      <w:instrText xml:space="preserve"> SECTIONPAGES \* ARABIC </w:instrText>
    </w:r>
    <w:r>
      <w:fldChar w:fldCharType="separate"/>
    </w:r>
    <w:r>
      <w:t>10</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Heading1">
    <w:name w:val="heading 1"/>
    <w:basedOn w:val="Normal"/>
    <w:next w:val="Normal"/>
    <w:link w:val="Heading1Char"/>
    <w:uiPriority w:val="9"/>
    <w:qFormat/>
    <w:pPr>
      <w:keepNext/>
      <w:keepLines/>
      <w:numPr>
        <w:numId w:val="0"/>
      </w:numPr>
      <w:spacing w:before="240" w:after="0"/>
      <w:outlineLvl w:val="0"/>
    </w:pPr>
    <w:rPr>
      <w:rFonts w:asciiTheme="majorHAnsi" w:hAnsiTheme="majorHAnsi" w:eastAsiaTheme="majorEastAsia" w:cstheme="majorBidi"/>
      <w:color w:val="2F5496" w:themeColor="accent1" w:themeShade="BF"/>
      <w:sz w:val="32"/>
      <w:szCs w:val="32"/>
    </w:rPr>
  </w:style>
  <w:style w:type="paragraph" w:styleId="TOC1">
    <w:name w:val="toc 1"/>
    <w:basedOn w:val="Normal"/>
    <w:next w:val="Normal"/>
    <w:autoRedefine/>
    <w:uiPriority w:val="39"/>
    <w:unhideWhenUsed/>
    <w:pPr>
      <w:spacing w:after="100"/>
    </w:pPr>
  </w:style>
  <w:style w:type="paragraph" w:styleId="TOC2">
    <w:name w:val="toc 2"/>
    <w:basedOn w:val="Normal"/>
    <w:next w:val="Normal"/>
    <w:autoRedefine/>
    <w:uiPriority w:val="39"/>
    <w:unhideWhenUsed/>
    <w:pPr>
      <w:spacing w:after="100"/>
      <w:ind w:left="220"/>
    </w:pPr>
  </w:style>
  <w:style w:type="paragraph" w:styleId="TOC3">
    <w:name w:val="toc 3"/>
    <w:basedOn w:val="Normal"/>
    <w:next w:val="Normal"/>
    <w:autoRedefine/>
    <w:uiPriority w:val="39"/>
    <w:unhideWhenUsed/>
    <w:pPr>
      <w:spacing w:after="100"/>
      <w:ind w:left="440"/>
    </w:pPr>
  </w:style>
  <w:style w:type="character" w:styleId="DefaultParagraphFont" w:default="true">
    <w:name w:val="Default Paragraph Font"/>
    <w:uiPriority w:val="1"/>
    <w:unhideWhenUsed/>
  </w:style>
  <w:style w:type="paragraph" w:styleId="MessageHeader">
    <w:name w:val="Message Header"/>
    <w:basedOn w:val="Normal"/>
    <w:link w:val="MessageHeaderChar"/>
    <w:uiPriority w:val="99"/>
    <w:unhideWhenUsed/>
    <w:pPr>
      <w:pBdr>
        <w:top w:val="single" w:color="auto" w:sz="6" w:space="1"/>
        <w:left w:val="single" w:color="auto" w:sz="6" w:space="1"/>
        <w:bottom w:val="single" w:color="auto" w:sz="6" w:space="1"/>
        <w:right w:val="single" w:color="auto" w:sz="6" w:space="1"/>
      </w:pBdr>
      <w:shd w:val="pct20" w:color="auto" w:fill="auto"/>
      <w:spacing w:after="0" w:line="240" w:lineRule="auto"/>
      <w:ind w:left="1080" w:hanging="1080" w:firstLineChars="0"/>
    </w:pPr>
    <w:rPr>
      <w:rFonts w:asciiTheme="majorHAnsi" w:hAnsiTheme="majorHAnsi" w:eastAsiaTheme="majorEastAsia" w:cstheme="majorBidi"/>
      <w:sz w:val="24"/>
      <w:szCs w:val="24"/>
    </w:rPr>
  </w:style>
  <w:style w:type="character" w:styleId="Hyperlink">
    <w:name w:val="Hyperlink"/>
    <w:basedOn w:val="DefaultParagraphFont"/>
    <w:uiPriority w:val="99"/>
    <w:unhideWhenUsed/>
    <w:rPr>
      <w:color w:val="0563C1" w:themeColor="hyperlink"/>
      <w:u w:val="single"/>
    </w:rPr>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IntenseQuote">
    <w:name w:val="Intense Quote"/>
    <w:basedOn w:val="Normal"/>
    <w:next w:val="Normal"/>
    <w:link w:val="IntenseQuoteChar"/>
    <w:uiPriority w:val="30"/>
    <w:qFormat/>
    <w:pPr>
      <w:pBdr>
        <w:top w:val="single" w:color="4472C4" w:themeColor="accent1" w:sz="4" w:space="10"/>
        <w:bottom w:val="single" w:color="4472C4" w:themeColor="accent1" w:sz="4" w:space="10"/>
      </w:pBdr>
      <w:spacing w:before="360" w:after="360"/>
      <w:ind w:left="864" w:right="864"/>
      <w:jc w:val="center"/>
    </w:pPr>
    <w:rPr>
      <w:i/>
      <w:iCs/>
      <w:color w:val="4472C4" w:themeColor="accent1"/>
    </w:rPr>
  </w:style>
  <w:style w:type="paragraph" w:styleId="TOCHeading">
    <w:name w:val="TOC Heading"/>
    <w:basedOn w:val="Heading1"/>
    <w:next w:val="Normal"/>
    <w:uiPriority w:val="39"/>
    <w:unhideWhenUsed/>
    <w:qFormat/>
    <w:pPr>
      <w:numPr>
        <w:numId w:val="0"/>
      </w:numPr>
      <w:outlineLvl w:val="9"/>
    </w:pPr>
  </w:style>
</w:styles>
</file>

<file path=word/_rels/document.xml.rels>&#65279;<?xml version="1.0" encoding="utf-8"?><Relationships xmlns="http://schemas.openxmlformats.org/package/2006/relationships"><Relationship Type="http://schemas.openxmlformats.org/officeDocument/2006/relationships/settings" Target="/word/settings.xml" Id="R21677ea8281f4ba8" /><Relationship Type="http://schemas.openxmlformats.org/officeDocument/2006/relationships/theme" Target="/word/theme/theme1.xml" Id="R22ed574e01964581" /><Relationship Type="http://schemas.openxmlformats.org/officeDocument/2006/relationships/styles" Target="/word/styles.xml" Id="R7fdc4d24b3614452" /><Relationship Type="http://schemas.openxmlformats.org/officeDocument/2006/relationships/header" Target="/word/header1.xml" Id="R4532415e1cca42ff" /><Relationship Type="http://schemas.openxmlformats.org/officeDocument/2006/relationships/fontTable" Target="/word/fontTable.xml" Id="Rdfbea7362c1649e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