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eeaf63be6ccf445e" /><Relationship Type="http://schemas.openxmlformats.org/package/2006/relationships/metadata/core-properties" Target="/docProps/core.xml" Id="Re25ec63d1e194bea" /><Relationship Type="http://schemas.openxmlformats.org/officeDocument/2006/relationships/extended-properties" Target="/docProps/app.xml" Id="R69bb7169ce63426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TOCHeading"/>
      </w:pPr>
      <w:r>
        <w:t>Table of Contents</w:t>
      </w:r>
      <w:r>
        <w:fldChar w:fldCharType="begin"/>
      </w:r>
      <w:r>
        <w:instrText xml:space="preserve"> TOC \o \f \h </w:instrText>
      </w:r>
      <w:r>
        <w:fldChar w:fldCharType="separate"/>
      </w:r>
    </w:p>
    <w:p>
      <w:pPr>
        <w:pStyle w:val="TOC1"/>
        <w:tabs>
          <w:tab w:val="right" w:leader="dot" w:pos="9350"/>
        </w:tabs>
      </w:pPr>
      <w:hyperlink w:history="true" w:anchor="_Toc0">
        <w:r>
          <w:rPr>
            <w:rStyle w:val="Hyperlink"/>
          </w:rPr>
        </w:r>
        <w:r>
          <w:rPr>
            <w:rStyle w:val="Hyperlink"/>
          </w:rPr>
          <w:t>TC Field for Top-level header 1</w:t>
        </w:r>
        <w:r>
          <w:rPr>
            <w:rStyle w:val="Hyperlink"/>
          </w:rPr>
        </w:r>
        <w:r>
          <w:rPr>
            <w:noProof/>
          </w:rPr>
          <w:tab/>
        </w:r>
        <w:r>
          <w:fldChar w:fldCharType="begin"/>
        </w:r>
        <w:r>
          <w:instrText xml:space="preserve"> PAGEREF _Toc0 \h </w:instrText>
        </w:r>
        <w:r>
          <w:fldChar w:fldCharType="separate"/>
        </w:r>
        <w:r>
          <w:t>2</w:t>
        </w:r>
        <w:r>
          <w:fldChar w:fldCharType="end"/>
        </w:r>
      </w:hyperlink>
    </w:p>
    <w:p>
      <w:pPr>
        <w:pStyle w:val="TOC2"/>
        <w:tabs>
          <w:tab w:val="right" w:leader="dot" w:pos="9350"/>
        </w:tabs>
      </w:pPr>
      <w:hyperlink w:history="true" w:anchor="_Toc1">
        <w:r>
          <w:rPr>
            <w:rStyle w:val="Hyperlink"/>
          </w:rPr>
        </w:r>
        <w:r>
          <w:rPr>
            <w:rStyle w:val="Hyperlink"/>
          </w:rPr>
          <w:t>TC Field for Second-level header 1</w:t>
        </w:r>
        <w:r>
          <w:rPr>
            <w:rStyle w:val="Hyperlink"/>
          </w:rPr>
        </w:r>
        <w:r>
          <w:rPr>
            <w:noProof/>
          </w:rPr>
          <w:tab/>
        </w:r>
        <w:r>
          <w:fldChar w:fldCharType="begin"/>
        </w:r>
        <w:r>
          <w:instrText xml:space="preserve"> PAGEREF _Toc1 \h </w:instrText>
        </w:r>
        <w:r>
          <w:fldChar w:fldCharType="separate"/>
        </w:r>
        <w:r>
          <w:t>2</w:t>
        </w:r>
        <w:r>
          <w:fldChar w:fldCharType="end"/>
        </w:r>
      </w:hyperlink>
    </w:p>
    <w:p>
      <w:pPr>
        <w:pStyle w:val="TOC3"/>
        <w:tabs>
          <w:tab w:val="right" w:leader="dot" w:pos="9350"/>
        </w:tabs>
      </w:pPr>
      <w:hyperlink w:history="true" w:anchor="_Toc2">
        <w:r>
          <w:rPr>
            <w:rStyle w:val="Hyperlink"/>
          </w:rPr>
        </w:r>
        <w:r>
          <w:rPr>
            <w:rStyle w:val="Hyperlink"/>
          </w:rPr>
          <w:t>TC Field for Third-level header 1</w:t>
        </w:r>
        <w:r>
          <w:rPr>
            <w:rStyle w:val="Hyperlink"/>
          </w:rPr>
        </w:r>
        <w:r>
          <w:rPr>
            <w:noProof/>
          </w:rPr>
          <w:tab/>
        </w:r>
        <w:r>
          <w:fldChar w:fldCharType="begin"/>
        </w:r>
        <w:r>
          <w:instrText xml:space="preserve"> PAGEREF _Toc2 \h </w:instrText>
        </w:r>
        <w:r>
          <w:fldChar w:fldCharType="separate"/>
        </w:r>
        <w:r>
          <w:t>3</w:t>
        </w:r>
        <w:r>
          <w:fldChar w:fldCharType="end"/>
        </w:r>
      </w:hyperlink>
    </w:p>
    <w:p>
      <w:pPr>
        <w:pStyle w:val="TOC3"/>
        <w:tabs>
          <w:tab w:val="right" w:leader="dot" w:pos="9350"/>
        </w:tabs>
      </w:pPr>
      <w:hyperlink w:history="true" w:anchor="_Toc3">
        <w:r>
          <w:rPr>
            <w:rStyle w:val="Hyperlink"/>
          </w:rPr>
        </w:r>
        <w:r>
          <w:rPr>
            <w:rStyle w:val="Hyperlink"/>
          </w:rPr>
          <w:t>TC Field for Third-level header 2</w:t>
        </w:r>
        <w:r>
          <w:rPr>
            <w:rStyle w:val="Hyperlink"/>
          </w:rPr>
        </w:r>
        <w:r>
          <w:rPr>
            <w:noProof/>
          </w:rPr>
          <w:tab/>
        </w:r>
        <w:r>
          <w:fldChar w:fldCharType="begin"/>
        </w:r>
        <w:r>
          <w:instrText xml:space="preserve"> PAGEREF _Toc3 \h </w:instrText>
        </w:r>
        <w:r>
          <w:fldChar w:fldCharType="separate"/>
        </w:r>
        <w:r>
          <w:t>3</w:t>
        </w:r>
        <w:r>
          <w:fldChar w:fldCharType="end"/>
        </w:r>
      </w:hyperlink>
    </w:p>
    <w:p>
      <w:pPr>
        <w:pStyle w:val="TOC3"/>
        <w:tabs>
          <w:tab w:val="right" w:leader="dot" w:pos="9350"/>
        </w:tabs>
      </w:pPr>
      <w:hyperlink w:history="true" w:anchor="_Toc4">
        <w:r>
          <w:rPr>
            <w:rStyle w:val="Hyperlink"/>
          </w:rPr>
        </w:r>
        <w:r>
          <w:rPr>
            <w:rStyle w:val="Hyperlink"/>
          </w:rPr>
          <w:t>TC Field for Third-level header 3</w:t>
        </w:r>
        <w:r>
          <w:rPr>
            <w:rStyle w:val="Hyperlink"/>
          </w:rPr>
        </w:r>
        <w:r>
          <w:rPr>
            <w:noProof/>
          </w:rPr>
          <w:tab/>
        </w:r>
        <w:r>
          <w:fldChar w:fldCharType="begin"/>
        </w:r>
        <w:r>
          <w:instrText xml:space="preserve"> PAGEREF _Toc4 \h </w:instrText>
        </w:r>
        <w:r>
          <w:fldChar w:fldCharType="separate"/>
        </w:r>
        <w:r>
          <w:t>3</w:t>
        </w:r>
        <w:r>
          <w:fldChar w:fldCharType="end"/>
        </w:r>
      </w:hyperlink>
    </w:p>
    <w:p>
      <w:pPr>
        <w:pStyle w:val="TOC3"/>
        <w:tabs>
          <w:tab w:val="right" w:leader="dot" w:pos="9350"/>
        </w:tabs>
      </w:pPr>
      <w:hyperlink w:history="true" w:anchor="_Toc5">
        <w:r>
          <w:rPr>
            <w:rStyle w:val="Hyperlink"/>
          </w:rPr>
        </w:r>
        <w:r>
          <w:rPr>
            <w:rStyle w:val="Hyperlink"/>
          </w:rPr>
          <w:t>TC Field for Third-level header 4</w:t>
        </w:r>
        <w:r>
          <w:rPr>
            <w:rStyle w:val="Hyperlink"/>
          </w:rPr>
        </w:r>
        <w:r>
          <w:rPr>
            <w:noProof/>
          </w:rPr>
          <w:tab/>
        </w:r>
        <w:r>
          <w:fldChar w:fldCharType="begin"/>
        </w:r>
        <w:r>
          <w:instrText xml:space="preserve"> PAGEREF _Toc5 \h </w:instrText>
        </w:r>
        <w:r>
          <w:fldChar w:fldCharType="separate"/>
        </w:r>
        <w:r>
          <w:t>3</w:t>
        </w:r>
        <w:r>
          <w:fldChar w:fldCharType="end"/>
        </w:r>
      </w:hyperlink>
    </w:p>
    <w:p>
      <w:pPr>
        <w:pStyle w:val="TOC3"/>
        <w:tabs>
          <w:tab w:val="right" w:leader="dot" w:pos="9350"/>
        </w:tabs>
      </w:pPr>
      <w:hyperlink w:history="true" w:anchor="_Toc6">
        <w:r>
          <w:rPr>
            <w:rStyle w:val="Hyperlink"/>
          </w:rPr>
        </w:r>
        <w:r>
          <w:rPr>
            <w:rStyle w:val="Hyperlink"/>
          </w:rPr>
          <w:t>TC Field for Third-level header 5</w:t>
        </w:r>
        <w:r>
          <w:rPr>
            <w:rStyle w:val="Hyperlink"/>
          </w:rPr>
        </w:r>
        <w:r>
          <w:rPr>
            <w:noProof/>
          </w:rPr>
          <w:tab/>
        </w:r>
        <w:r>
          <w:fldChar w:fldCharType="begin"/>
        </w:r>
        <w:r>
          <w:instrText xml:space="preserve"> PAGEREF _Toc6 \h </w:instrText>
        </w:r>
        <w:r>
          <w:fldChar w:fldCharType="separate"/>
        </w:r>
        <w:r>
          <w:t>4</w:t>
        </w:r>
        <w:r>
          <w:fldChar w:fldCharType="end"/>
        </w:r>
      </w:hyperlink>
    </w:p>
    <w:p>
      <w:pPr>
        <w:pStyle w:val="TOC2"/>
        <w:tabs>
          <w:tab w:val="right" w:leader="dot" w:pos="9350"/>
        </w:tabs>
      </w:pPr>
      <w:hyperlink w:history="true" w:anchor="_Toc7">
        <w:r>
          <w:rPr>
            <w:rStyle w:val="Hyperlink"/>
          </w:rPr>
        </w:r>
        <w:r>
          <w:rPr>
            <w:rStyle w:val="Hyperlink"/>
          </w:rPr>
          <w:t>TC Field for Second-level header 2</w:t>
        </w:r>
        <w:r>
          <w:rPr>
            <w:rStyle w:val="Hyperlink"/>
          </w:rPr>
        </w:r>
        <w:r>
          <w:rPr>
            <w:noProof/>
          </w:rPr>
          <w:tab/>
        </w:r>
        <w:r>
          <w:fldChar w:fldCharType="begin"/>
        </w:r>
        <w:r>
          <w:instrText xml:space="preserve"> PAGEREF _Toc7 \h </w:instrText>
        </w:r>
        <w:r>
          <w:fldChar w:fldCharType="separate"/>
        </w:r>
        <w:r>
          <w:t>4</w:t>
        </w:r>
        <w:r>
          <w:fldChar w:fldCharType="end"/>
        </w:r>
      </w:hyperlink>
    </w:p>
    <w:p>
      <w:pPr>
        <w:pStyle w:val="TOC3"/>
        <w:tabs>
          <w:tab w:val="right" w:leader="dot" w:pos="9350"/>
        </w:tabs>
      </w:pPr>
      <w:hyperlink w:history="true" w:anchor="_Toc8">
        <w:r>
          <w:rPr>
            <w:rStyle w:val="Hyperlink"/>
          </w:rPr>
        </w:r>
        <w:r>
          <w:rPr>
            <w:rStyle w:val="Hyperlink"/>
          </w:rPr>
          <w:t>TC Field for Third-level header 1</w:t>
        </w:r>
        <w:r>
          <w:rPr>
            <w:rStyle w:val="Hyperlink"/>
          </w:rPr>
        </w:r>
        <w:r>
          <w:rPr>
            <w:noProof/>
          </w:rPr>
          <w:tab/>
        </w:r>
        <w:r>
          <w:fldChar w:fldCharType="begin"/>
        </w:r>
        <w:r>
          <w:instrText xml:space="preserve"> PAGEREF _Toc8 \h </w:instrText>
        </w:r>
        <w:r>
          <w:fldChar w:fldCharType="separate"/>
        </w:r>
        <w:r>
          <w:t>4</w:t>
        </w:r>
        <w:r>
          <w:fldChar w:fldCharType="end"/>
        </w:r>
      </w:hyperlink>
    </w:p>
    <w:p>
      <w:pPr>
        <w:pStyle w:val="TOC3"/>
        <w:tabs>
          <w:tab w:val="right" w:leader="dot" w:pos="9350"/>
        </w:tabs>
      </w:pPr>
      <w:hyperlink w:history="true" w:anchor="_Toc9">
        <w:r>
          <w:rPr>
            <w:rStyle w:val="Hyperlink"/>
          </w:rPr>
        </w:r>
        <w:r>
          <w:rPr>
            <w:rStyle w:val="Hyperlink"/>
          </w:rPr>
          <w:t>TC Field for Third-level header 2</w:t>
        </w:r>
        <w:r>
          <w:rPr>
            <w:rStyle w:val="Hyperlink"/>
          </w:rPr>
        </w:r>
        <w:r>
          <w:rPr>
            <w:noProof/>
          </w:rPr>
          <w:tab/>
        </w:r>
        <w:r>
          <w:fldChar w:fldCharType="begin"/>
        </w:r>
        <w:r>
          <w:instrText xml:space="preserve"> PAGEREF _Toc9 \h </w:instrText>
        </w:r>
        <w:r>
          <w:fldChar w:fldCharType="separate"/>
        </w:r>
        <w:r>
          <w:t>4</w:t>
        </w:r>
        <w:r>
          <w:fldChar w:fldCharType="end"/>
        </w:r>
      </w:hyperlink>
    </w:p>
    <w:p>
      <w:pPr>
        <w:pStyle w:val="TOC3"/>
        <w:tabs>
          <w:tab w:val="right" w:leader="dot" w:pos="9350"/>
        </w:tabs>
      </w:pPr>
      <w:hyperlink w:history="true" w:anchor="_Toc10">
        <w:r>
          <w:rPr>
            <w:rStyle w:val="Hyperlink"/>
          </w:rPr>
        </w:r>
        <w:r>
          <w:rPr>
            <w:rStyle w:val="Hyperlink"/>
          </w:rPr>
          <w:t>TC Field for Third-level header 3</w:t>
        </w:r>
        <w:r>
          <w:rPr>
            <w:rStyle w:val="Hyperlink"/>
          </w:rPr>
        </w:r>
        <w:r>
          <w:rPr>
            <w:noProof/>
          </w:rPr>
          <w:tab/>
        </w:r>
        <w:r>
          <w:fldChar w:fldCharType="begin"/>
        </w:r>
        <w:r>
          <w:instrText xml:space="preserve"> PAGEREF _Toc10 \h </w:instrText>
        </w:r>
        <w:r>
          <w:fldChar w:fldCharType="separate"/>
        </w:r>
        <w:r>
          <w:t>5</w:t>
        </w:r>
        <w:r>
          <w:fldChar w:fldCharType="end"/>
        </w:r>
      </w:hyperlink>
    </w:p>
    <w:p>
      <w:pPr>
        <w:pStyle w:val="TOC2"/>
        <w:tabs>
          <w:tab w:val="right" w:leader="dot" w:pos="9350"/>
        </w:tabs>
      </w:pPr>
      <w:hyperlink w:history="true" w:anchor="_Toc11">
        <w:r>
          <w:rPr>
            <w:rStyle w:val="Hyperlink"/>
          </w:rPr>
        </w:r>
        <w:r>
          <w:rPr>
            <w:rStyle w:val="Hyperlink"/>
          </w:rPr>
          <w:t>TC Field for Second-level header 3</w:t>
        </w:r>
        <w:r>
          <w:rPr>
            <w:rStyle w:val="Hyperlink"/>
          </w:rPr>
        </w:r>
        <w:r>
          <w:rPr>
            <w:noProof/>
          </w:rPr>
          <w:tab/>
        </w:r>
        <w:r>
          <w:fldChar w:fldCharType="begin"/>
        </w:r>
        <w:r>
          <w:instrText xml:space="preserve"> PAGEREF _Toc11 \h </w:instrText>
        </w:r>
        <w:r>
          <w:fldChar w:fldCharType="separate"/>
        </w:r>
        <w:r>
          <w:t>5</w:t>
        </w:r>
        <w:r>
          <w:fldChar w:fldCharType="end"/>
        </w:r>
      </w:hyperlink>
    </w:p>
    <w:p>
      <w:pPr>
        <w:pStyle w:val="TOC3"/>
        <w:tabs>
          <w:tab w:val="right" w:leader="dot" w:pos="9350"/>
        </w:tabs>
      </w:pPr>
      <w:hyperlink w:history="true" w:anchor="_Toc12">
        <w:r>
          <w:rPr>
            <w:rStyle w:val="Hyperlink"/>
          </w:rPr>
        </w:r>
        <w:r>
          <w:rPr>
            <w:rStyle w:val="Hyperlink"/>
          </w:rPr>
          <w:t>TC Field for Third-level header 1</w:t>
        </w:r>
        <w:r>
          <w:rPr>
            <w:rStyle w:val="Hyperlink"/>
          </w:rPr>
        </w:r>
        <w:r>
          <w:rPr>
            <w:noProof/>
          </w:rPr>
          <w:tab/>
        </w:r>
        <w:r>
          <w:fldChar w:fldCharType="begin"/>
        </w:r>
        <w:r>
          <w:instrText xml:space="preserve"> PAGEREF _Toc12 \h </w:instrText>
        </w:r>
        <w:r>
          <w:fldChar w:fldCharType="separate"/>
        </w:r>
        <w:r>
          <w:t>5</w:t>
        </w:r>
        <w:r>
          <w:fldChar w:fldCharType="end"/>
        </w:r>
      </w:hyperlink>
    </w:p>
    <w:p>
      <w:pPr>
        <w:pStyle w:val="TOC3"/>
        <w:tabs>
          <w:tab w:val="right" w:leader="dot" w:pos="9350"/>
        </w:tabs>
      </w:pPr>
      <w:hyperlink w:history="true" w:anchor="_Toc13">
        <w:r>
          <w:rPr>
            <w:rStyle w:val="Hyperlink"/>
          </w:rPr>
        </w:r>
        <w:r>
          <w:rPr>
            <w:rStyle w:val="Hyperlink"/>
          </w:rPr>
          <w:t>TC Field for Third-level header 2</w:t>
        </w:r>
        <w:r>
          <w:rPr>
            <w:rStyle w:val="Hyperlink"/>
          </w:rPr>
        </w:r>
        <w:r>
          <w:rPr>
            <w:noProof/>
          </w:rPr>
          <w:tab/>
        </w:r>
        <w:r>
          <w:fldChar w:fldCharType="begin"/>
        </w:r>
        <w:r>
          <w:instrText xml:space="preserve"> PAGEREF _Toc13 \h </w:instrText>
        </w:r>
        <w:r>
          <w:fldChar w:fldCharType="separate"/>
        </w:r>
        <w:r>
          <w:t>5</w:t>
        </w:r>
        <w:r>
          <w:fldChar w:fldCharType="end"/>
        </w:r>
      </w:hyperlink>
    </w:p>
    <w:p>
      <w:pPr>
        <w:pStyle w:val="TOC3"/>
        <w:tabs>
          <w:tab w:val="right" w:leader="dot" w:pos="9350"/>
        </w:tabs>
      </w:pPr>
      <w:hyperlink w:history="true" w:anchor="_Toc14">
        <w:r>
          <w:rPr>
            <w:rStyle w:val="Hyperlink"/>
          </w:rPr>
        </w:r>
        <w:r>
          <w:rPr>
            <w:rStyle w:val="Hyperlink"/>
          </w:rPr>
          <w:t>TC Field for Third-level header 3</w:t>
        </w:r>
        <w:r>
          <w:rPr>
            <w:rStyle w:val="Hyperlink"/>
          </w:rPr>
        </w:r>
        <w:r>
          <w:rPr>
            <w:noProof/>
          </w:rPr>
          <w:tab/>
        </w:r>
        <w:r>
          <w:fldChar w:fldCharType="begin"/>
        </w:r>
        <w:r>
          <w:instrText xml:space="preserve"> PAGEREF _Toc14 \h </w:instrText>
        </w:r>
        <w:r>
          <w:fldChar w:fldCharType="separate"/>
        </w:r>
        <w:r>
          <w:t>5</w:t>
        </w:r>
        <w:r>
          <w:fldChar w:fldCharType="end"/>
        </w:r>
      </w:hyperlink>
    </w:p>
    <w:p>
      <w:pPr>
        <w:pStyle w:val="TOC2"/>
        <w:tabs>
          <w:tab w:val="right" w:leader="dot" w:pos="9350"/>
        </w:tabs>
      </w:pPr>
      <w:hyperlink w:history="true" w:anchor="_Toc15">
        <w:r>
          <w:rPr>
            <w:rStyle w:val="Hyperlink"/>
          </w:rPr>
        </w:r>
        <w:r>
          <w:rPr>
            <w:rStyle w:val="Hyperlink"/>
          </w:rPr>
          <w:t>TC Field for Second-level header 4</w:t>
        </w:r>
        <w:r>
          <w:rPr>
            <w:rStyle w:val="Hyperlink"/>
          </w:rPr>
        </w:r>
        <w:r>
          <w:rPr>
            <w:noProof/>
          </w:rPr>
          <w:tab/>
        </w:r>
        <w:r>
          <w:fldChar w:fldCharType="begin"/>
        </w:r>
        <w:r>
          <w:instrText xml:space="preserve"> PAGEREF _Toc15 \h </w:instrText>
        </w:r>
        <w:r>
          <w:fldChar w:fldCharType="separate"/>
        </w:r>
        <w:r>
          <w:t>5</w:t>
        </w:r>
        <w:r>
          <w:fldChar w:fldCharType="end"/>
        </w:r>
      </w:hyperlink>
    </w:p>
    <w:p>
      <w:pPr>
        <w:pStyle w:val="TOC3"/>
        <w:tabs>
          <w:tab w:val="right" w:leader="dot" w:pos="9350"/>
        </w:tabs>
      </w:pPr>
      <w:hyperlink w:history="true" w:anchor="_Toc16">
        <w:r>
          <w:rPr>
            <w:rStyle w:val="Hyperlink"/>
          </w:rPr>
        </w:r>
        <w:r>
          <w:rPr>
            <w:rStyle w:val="Hyperlink"/>
          </w:rPr>
          <w:t>TC Field for Third-level header 1</w:t>
        </w:r>
        <w:r>
          <w:rPr>
            <w:rStyle w:val="Hyperlink"/>
          </w:rPr>
        </w:r>
        <w:r>
          <w:rPr>
            <w:noProof/>
          </w:rPr>
          <w:tab/>
        </w:r>
        <w:r>
          <w:fldChar w:fldCharType="begin"/>
        </w:r>
        <w:r>
          <w:instrText xml:space="preserve"> PAGEREF _Toc16 \h </w:instrText>
        </w:r>
        <w:r>
          <w:fldChar w:fldCharType="separate"/>
        </w:r>
        <w:r>
          <w:t>6</w:t>
        </w:r>
        <w:r>
          <w:fldChar w:fldCharType="end"/>
        </w:r>
      </w:hyperlink>
    </w:p>
    <w:p>
      <w:pPr>
        <w:pStyle w:val="TOC3"/>
        <w:tabs>
          <w:tab w:val="right" w:leader="dot" w:pos="9350"/>
        </w:tabs>
      </w:pPr>
      <w:hyperlink w:history="true" w:anchor="_Toc17">
        <w:r>
          <w:rPr>
            <w:rStyle w:val="Hyperlink"/>
          </w:rPr>
        </w:r>
        <w:r>
          <w:rPr>
            <w:rStyle w:val="Hyperlink"/>
          </w:rPr>
          <w:t>TC Field for Third-level header 2</w:t>
        </w:r>
        <w:r>
          <w:rPr>
            <w:rStyle w:val="Hyperlink"/>
          </w:rPr>
        </w:r>
        <w:r>
          <w:rPr>
            <w:noProof/>
          </w:rPr>
          <w:tab/>
        </w:r>
        <w:r>
          <w:fldChar w:fldCharType="begin"/>
        </w:r>
        <w:r>
          <w:instrText xml:space="preserve"> PAGEREF _Toc17 \h </w:instrText>
        </w:r>
        <w:r>
          <w:fldChar w:fldCharType="separate"/>
        </w:r>
        <w:r>
          <w:t>6</w:t>
        </w:r>
        <w:r>
          <w:fldChar w:fldCharType="end"/>
        </w:r>
      </w:hyperlink>
    </w:p>
    <w:p>
      <w:pPr>
        <w:pStyle w:val="TOC3"/>
        <w:tabs>
          <w:tab w:val="right" w:leader="dot" w:pos="9350"/>
        </w:tabs>
      </w:pPr>
      <w:hyperlink w:history="true" w:anchor="_Toc18">
        <w:r>
          <w:rPr>
            <w:rStyle w:val="Hyperlink"/>
          </w:rPr>
        </w:r>
        <w:r>
          <w:rPr>
            <w:rStyle w:val="Hyperlink"/>
          </w:rPr>
          <w:t>TC Field for Third-level header 3</w:t>
        </w:r>
        <w:r>
          <w:rPr>
            <w:rStyle w:val="Hyperlink"/>
          </w:rPr>
        </w:r>
        <w:r>
          <w:rPr>
            <w:noProof/>
          </w:rPr>
          <w:tab/>
        </w:r>
        <w:r>
          <w:fldChar w:fldCharType="begin"/>
        </w:r>
        <w:r>
          <w:instrText xml:space="preserve"> PAGEREF _Toc18 \h </w:instrText>
        </w:r>
        <w:r>
          <w:fldChar w:fldCharType="separate"/>
        </w:r>
        <w:r>
          <w:t>6</w:t>
        </w:r>
        <w:r>
          <w:fldChar w:fldCharType="end"/>
        </w:r>
      </w:hyperlink>
    </w:p>
    <w:p>
      <w:pPr>
        <w:pStyle w:val="TOC1"/>
        <w:tabs>
          <w:tab w:val="right" w:leader="dot" w:pos="9350"/>
        </w:tabs>
      </w:pPr>
      <w:hyperlink w:history="true" w:anchor="_Toc19">
        <w:r>
          <w:rPr>
            <w:rStyle w:val="Hyperlink"/>
          </w:rPr>
        </w:r>
        <w:r>
          <w:rPr>
            <w:rStyle w:val="Hyperlink"/>
          </w:rPr>
          <w:t>TC Field for Top-level header 2</w:t>
        </w:r>
        <w:r>
          <w:rPr>
            <w:rStyle w:val="Hyperlink"/>
          </w:rPr>
        </w:r>
        <w:r>
          <w:rPr>
            <w:noProof/>
          </w:rPr>
          <w:tab/>
        </w:r>
        <w:r>
          <w:fldChar w:fldCharType="begin"/>
        </w:r>
        <w:r>
          <w:instrText xml:space="preserve"> PAGEREF _Toc19 \h </w:instrText>
        </w:r>
        <w:r>
          <w:fldChar w:fldCharType="separate"/>
        </w:r>
        <w:r>
          <w:t>6</w:t>
        </w:r>
        <w:r>
          <w:fldChar w:fldCharType="end"/>
        </w:r>
      </w:hyperlink>
    </w:p>
    <w:p>
      <w:pPr>
        <w:pStyle w:val="TOC2"/>
        <w:tabs>
          <w:tab w:val="right" w:leader="dot" w:pos="9350"/>
        </w:tabs>
      </w:pPr>
      <w:hyperlink w:history="true" w:anchor="_Toc20">
        <w:r>
          <w:rPr>
            <w:rStyle w:val="Hyperlink"/>
          </w:rPr>
        </w:r>
        <w:r>
          <w:rPr>
            <w:rStyle w:val="Hyperlink"/>
          </w:rPr>
          <w:t>TC Field for Second-level header 1</w:t>
        </w:r>
        <w:r>
          <w:rPr>
            <w:rStyle w:val="Hyperlink"/>
          </w:rPr>
        </w:r>
        <w:r>
          <w:rPr>
            <w:noProof/>
          </w:rPr>
          <w:tab/>
        </w:r>
        <w:r>
          <w:fldChar w:fldCharType="begin"/>
        </w:r>
        <w:r>
          <w:instrText xml:space="preserve"> PAGEREF _Toc20 \h </w:instrText>
        </w:r>
        <w:r>
          <w:fldChar w:fldCharType="separate"/>
        </w:r>
        <w:r>
          <w:t>7</w:t>
        </w:r>
        <w:r>
          <w:fldChar w:fldCharType="end"/>
        </w:r>
      </w:hyperlink>
    </w:p>
    <w:p>
      <w:pPr>
        <w:pStyle w:val="TOC3"/>
        <w:tabs>
          <w:tab w:val="right" w:leader="dot" w:pos="9350"/>
        </w:tabs>
      </w:pPr>
      <w:hyperlink w:history="true" w:anchor="_Toc21">
        <w:r>
          <w:rPr>
            <w:rStyle w:val="Hyperlink"/>
          </w:rPr>
        </w:r>
        <w:r>
          <w:rPr>
            <w:rStyle w:val="Hyperlink"/>
          </w:rPr>
          <w:t>TC Field for Third-level header 1</w:t>
        </w:r>
        <w:r>
          <w:rPr>
            <w:rStyle w:val="Hyperlink"/>
          </w:rPr>
        </w:r>
        <w:r>
          <w:rPr>
            <w:noProof/>
          </w:rPr>
          <w:tab/>
        </w:r>
        <w:r>
          <w:fldChar w:fldCharType="begin"/>
        </w:r>
        <w:r>
          <w:instrText xml:space="preserve"> PAGEREF _Toc21 \h </w:instrText>
        </w:r>
        <w:r>
          <w:fldChar w:fldCharType="separate"/>
        </w:r>
        <w:r>
          <w:t>7</w:t>
        </w:r>
        <w:r>
          <w:fldChar w:fldCharType="end"/>
        </w:r>
      </w:hyperlink>
    </w:p>
    <w:p>
      <w:pPr>
        <w:pStyle w:val="TOC3"/>
        <w:tabs>
          <w:tab w:val="right" w:leader="dot" w:pos="9350"/>
        </w:tabs>
      </w:pPr>
      <w:hyperlink w:history="true" w:anchor="_Toc22">
        <w:r>
          <w:rPr>
            <w:rStyle w:val="Hyperlink"/>
          </w:rPr>
        </w:r>
        <w:r>
          <w:rPr>
            <w:rStyle w:val="Hyperlink"/>
          </w:rPr>
          <w:t>TC Field for Third-level header 2</w:t>
        </w:r>
        <w:r>
          <w:rPr>
            <w:rStyle w:val="Hyperlink"/>
          </w:rPr>
        </w:r>
        <w:r>
          <w:rPr>
            <w:noProof/>
          </w:rPr>
          <w:tab/>
        </w:r>
        <w:r>
          <w:fldChar w:fldCharType="begin"/>
        </w:r>
        <w:r>
          <w:instrText xml:space="preserve"> PAGEREF _Toc22 \h </w:instrText>
        </w:r>
        <w:r>
          <w:fldChar w:fldCharType="separate"/>
        </w:r>
        <w:r>
          <w:t>7</w:t>
        </w:r>
        <w:r>
          <w:fldChar w:fldCharType="end"/>
        </w:r>
      </w:hyperlink>
    </w:p>
    <w:p>
      <w:pPr>
        <w:pStyle w:val="TOC2"/>
        <w:tabs>
          <w:tab w:val="right" w:leader="dot" w:pos="9350"/>
        </w:tabs>
      </w:pPr>
      <w:hyperlink w:history="true" w:anchor="_Toc23">
        <w:r>
          <w:rPr>
            <w:rStyle w:val="Hyperlink"/>
          </w:rPr>
        </w:r>
        <w:r>
          <w:rPr>
            <w:rStyle w:val="Hyperlink"/>
          </w:rPr>
          <w:t>TC Field for Second-level header 2</w:t>
        </w:r>
        <w:r>
          <w:rPr>
            <w:rStyle w:val="Hyperlink"/>
          </w:rPr>
        </w:r>
        <w:r>
          <w:rPr>
            <w:noProof/>
          </w:rPr>
          <w:tab/>
        </w:r>
        <w:r>
          <w:fldChar w:fldCharType="begin"/>
        </w:r>
        <w:r>
          <w:instrText xml:space="preserve"> PAGEREF _Toc23 \h </w:instrText>
        </w:r>
        <w:r>
          <w:fldChar w:fldCharType="separate"/>
        </w:r>
        <w:r>
          <w:t>7</w:t>
        </w:r>
        <w:r>
          <w:fldChar w:fldCharType="end"/>
        </w:r>
      </w:hyperlink>
    </w:p>
    <w:p>
      <w:pPr>
        <w:pStyle w:val="TOC3"/>
        <w:tabs>
          <w:tab w:val="right" w:leader="dot" w:pos="9350"/>
        </w:tabs>
      </w:pPr>
      <w:hyperlink w:history="true" w:anchor="_Toc24">
        <w:r>
          <w:rPr>
            <w:rStyle w:val="Hyperlink"/>
          </w:rPr>
        </w:r>
        <w:r>
          <w:rPr>
            <w:rStyle w:val="Hyperlink"/>
          </w:rPr>
          <w:t>TC Field for Third-level header 1</w:t>
        </w:r>
        <w:r>
          <w:rPr>
            <w:rStyle w:val="Hyperlink"/>
          </w:rPr>
        </w:r>
        <w:r>
          <w:rPr>
            <w:noProof/>
          </w:rPr>
          <w:tab/>
        </w:r>
        <w:r>
          <w:fldChar w:fldCharType="begin"/>
        </w:r>
        <w:r>
          <w:instrText xml:space="preserve"> PAGEREF _Toc24 \h </w:instrText>
        </w:r>
        <w:r>
          <w:fldChar w:fldCharType="separate"/>
        </w:r>
        <w:r>
          <w:t>7</w:t>
        </w:r>
        <w:r>
          <w:fldChar w:fldCharType="end"/>
        </w:r>
      </w:hyperlink>
    </w:p>
    <w:p>
      <w:pPr>
        <w:pStyle w:val="TOC3"/>
        <w:tabs>
          <w:tab w:val="right" w:leader="dot" w:pos="9350"/>
        </w:tabs>
      </w:pPr>
      <w:hyperlink w:history="true" w:anchor="_Toc25">
        <w:r>
          <w:rPr>
            <w:rStyle w:val="Hyperlink"/>
          </w:rPr>
        </w:r>
        <w:r>
          <w:rPr>
            <w:rStyle w:val="Hyperlink"/>
          </w:rPr>
          <w:t>TC Field for Third-level header 2</w:t>
        </w:r>
        <w:r>
          <w:rPr>
            <w:rStyle w:val="Hyperlink"/>
          </w:rPr>
        </w:r>
        <w:r>
          <w:rPr>
            <w:noProof/>
          </w:rPr>
          <w:tab/>
        </w:r>
        <w:r>
          <w:fldChar w:fldCharType="begin"/>
        </w:r>
        <w:r>
          <w:instrText xml:space="preserve"> PAGEREF _Toc25 \h </w:instrText>
        </w:r>
        <w:r>
          <w:fldChar w:fldCharType="separate"/>
        </w:r>
        <w:r>
          <w:t>8</w:t>
        </w:r>
        <w:r>
          <w:fldChar w:fldCharType="end"/>
        </w:r>
      </w:hyperlink>
    </w:p>
    <w:p>
      <w:pPr>
        <w:pStyle w:val="TOC3"/>
        <w:tabs>
          <w:tab w:val="right" w:leader="dot" w:pos="9350"/>
        </w:tabs>
      </w:pPr>
      <w:hyperlink w:history="true" w:anchor="_Toc26">
        <w:r>
          <w:rPr>
            <w:rStyle w:val="Hyperlink"/>
          </w:rPr>
        </w:r>
        <w:r>
          <w:rPr>
            <w:rStyle w:val="Hyperlink"/>
          </w:rPr>
          <w:t>TC Field for Third-level header 3</w:t>
        </w:r>
        <w:r>
          <w:rPr>
            <w:rStyle w:val="Hyperlink"/>
          </w:rPr>
        </w:r>
        <w:r>
          <w:rPr>
            <w:noProof/>
          </w:rPr>
          <w:tab/>
        </w:r>
        <w:r>
          <w:fldChar w:fldCharType="begin"/>
        </w:r>
        <w:r>
          <w:instrText xml:space="preserve"> PAGEREF _Toc26 \h </w:instrText>
        </w:r>
        <w:r>
          <w:fldChar w:fldCharType="separate"/>
        </w:r>
        <w:r>
          <w:t>8</w:t>
        </w:r>
        <w:r>
          <w:fldChar w:fldCharType="end"/>
        </w:r>
      </w:hyperlink>
    </w:p>
    <w:p>
      <w:pPr>
        <w:pStyle w:val="TOCHeading"/>
      </w:pPr>
      <w:r>
        <w:fldChar w:fldCharType="end"/>
        <w:br w:type="page"/>
      </w:r>
    </w:p>
    <w:p>
      <w:pPr>
        <w:pStyle w:val="MessageHeader"/>
      </w:pPr>
      <w:r>
        <w:t>Top-level header 1</w:t>
      </w:r>
    </w:p>
    <w:p>
      <w:r>
        <w:t xml:space="preserve">Nibh congue mi felis pharetra ac et felis tempus, ante massa molestie sit ut non dolor tincidunt volutpat dolor laoreet, elit donec praesent, nonummy donec aliquet sit massa. Tellus feugiat ut volutpat sed nibh elit, turpis dolore tellus sit lobortis volutpat dolor tincidunt euismod dolor laoreet felis, tempus ante felis tempus proin at ac, et elit. Erat mi adipiscing aliquam magna ullamcorper pharetra tincidunt euismod dolor laoreet felis erat aliquet amet nunc, euismod ipsum ante adipiscing donec praesent turpis ut tellus lorem, proin turpis. Id ipsum proin turpis nisi aliquet, sit ut molestie lorem et at, magna diam consectetur congue euismod pulvinar mi elit erat praesent amet tincidunt euismod ipsum laoreet proin. Pharetra ut volutpat dolor laoreet eget ac diam pharetra lobortis eget erat et consectetur magna, euismod dolor laoreet felis erat diam amet tincidunt, id sed nisi non sit. Nibh eget lorem, et, eget ac et amet tincidunt, eget volutpat massa non elit pulvinar nisi laoreet, aliquet eget pulvinar dolore at pharetra aliquam ante molestie dolor lobortis. Id sed mi elit dolore ullamcorper amet nunc euismod ipsum ante felis aliquam sem, consectetur magna, sem pharetra congue non felis aliquam ante adipiscing nisi non feugiat lobortis. Molestie feugiat nibh elit magna, sem consectetur, magna euismod dolor mi id tempus ante felis aliquam proin turpis ut nibh elit erat diam amet dolore ullamcorper ipsum laoreet. Id tempus mi adipiscing nisi aliquet feugiat lobortis, molestie lorem ante at nisi sem sit ut volutpat sed donec, praesent sit ut non sit lobortis mauris lorem et. Consectetur magna ullamcorper pharetra congue volutpat sed mi elit magna ullamcorper amet nunc tellus pulvinar nunc molestie elit, donec diam amet congue euismod pulvinar massa felis aliquam aliquet. </w:t>
      </w:r>
      <w:r>
        <w:fldChar w:fldCharType="begin"/>
      </w:r>
      <w:r>
        <w:instrText xml:space="preserve"> TC "TC Field for Top-level header 1" </w:instrText>
      </w:r>
      <w:bookmarkStart w:name="_Toc0" w:id="8319491258150766071"/>
      <w:bookmarkEnd w:id="8319491258150766071"/>
      <w:r>
        <w:fldChar w:fldCharType="end"/>
      </w:r>
    </w:p>
    <w:p>
      <w:pPr>
        <w:pStyle w:val="MessageHeader"/>
      </w:pPr>
      <w:r>
        <w:tab/>
        <w:t xml:space="preserve">Second-level header 1</w:t>
      </w:r>
    </w:p>
    <w:p>
      <w:r>
        <w:t xml:space="preserve">Proin, mi felis, aliquam proin, at ac sem consectetur congue ullamcorper, amet congue id sed laoreet, felis erat mi felis nisi, aliquet turpis. Lobortis volutpat, elit, donec diam, amet nunc id sed ante adipiscing aliquam aliquet pulvinar nunc id ipsum massa mauris ac proin turpis ut. Molestie feugiat nibh elit adipiscing nisi, aliquet pulvinar massa mauris aliquam sem turpis ut tellus feugiat ante mauris ac proin pharetra ut volutpat. Sed nibh at magna non feugiat nibh elit amet nunc euismod ipsum ante adipiscing tempus sem sit nunc molestie lorem proin mauris ac. Proin consectetur congue ullamcorper pharetra, laoreet elit magna dolore molestie ipsum ante felis aliquam sem sit lobortis molestie lorem ante at nisi tellus. Sit lobortis eget sed nibh nonummy magna non, pharetra laoreet eget ac dolore molestie ipsum proin at ac sem turpis ut molestie lorem. Ante mauris ac, diam pharetra tincidunt volutpat sed nibh, elit erat diam nonummy congue euismod ipsum aliquam sem consectetur magna ullamcorper dolor tincidunt. Euismod pulvinar tincidunt, euismod, pulvinar ante adipiscing aliquam sem turpis nisi tellus elit donec, praesent adipiscing dolore tellus sit nunc molestie ipsum massa. Molestie lorem et elit ac et amet congue ullamcorper dolor laoreet id erat praesent amet nunc ante mauris ac diam pharetra ut non. Dolor nibh elit ac diam nonummy dolore ullamcorper pulvinar massa felis tempus mi turpis dolore, euismod pulvinar, ante, felis aliquam, nibh eget ac. </w:t>
      </w:r>
      <w:r>
        <w:fldChar w:fldCharType="begin"/>
      </w:r>
      <w:r>
        <w:instrText xml:space="preserve"> TC "TC Field for Second-level header 1" \l 2 </w:instrText>
      </w:r>
      <w:bookmarkStart w:name="_Toc1" w:id="1854557082722907322"/>
      <w:bookmarkEnd w:id="1854557082722907322"/>
      <w:r>
        <w:fldChar w:fldCharType="end"/>
      </w:r>
    </w:p>
    <w:p>
      <w:pPr>
        <w:pStyle w:val="MessageHeader"/>
      </w:pPr>
      <w:r>
        <w:tab/>
        <w:tab/>
        <w:t xml:space="preserve">Third-level header 1</w:t>
      </w:r>
    </w:p>
    <w:p>
      <w:r>
        <w:t xml:space="preserve">Volutpat pharetra magna diam, amet dolore tellus sit ut nibh elit, erat praesent nonummy dolore ullamcorper pulvinar massa id tempus proin. At ac, proin consectetur nisi sem pharetra congue volutpat pulvinar laoreet felis donec ut non sit ut volutpat, sed laoreet elit. Donec diam nonummy congue id erat diam amet, tincidunt euismod sed et nonummy congue euismod dolor, mi, sem, sit massa felis. Tempus proin adipiscing nunc molestie tempus proin adipiscing ut tellus ipsum ante at aliquam aliquet turpis lobortis mauris, aliquam dolore ullamcorper. Pulvinar nunc tellus tempus mi adipiscing aliquam aliquet sit nisi non sit lobortis mauris ac proin at ac diam amet tincidunt. Euismod ipsum, laoreet elit consectetur nisi non feugiat ante at magna volutpat dolor lobortis eget ac, diam pharetra ut non dolor. Tincidunt euismod, sed mi nonummy dolore euismod ipsum laoreet felis turpis ut molestie feugiat lobortis eget erat mi felis donec ullamcorper. Pulvinar nunc euismod, ipsum laoreet mauris tempus, praesent adipiscing, nisi, dolore aliquet, amet nunc, tellus feugiat massa, mauris lorem proin consectetur. Magna diam consectetur magna diam pulvinar, laoreet id erat praesent nonummy nunc, euismod ipsum, laoreet id consectetur congue volutpat feugiat nibh. Elit ac et nonummy dolore, ullamcorper pulvinar tincidunt euismod ipsum, mi adipiscing nunc euismod tempus praesent nonummy nunc tellus pulvinar massa. </w:t>
      </w:r>
      <w:r>
        <w:fldChar w:fldCharType="begin"/>
      </w:r>
      <w:r>
        <w:instrText xml:space="preserve"> TC "TC Field for Third-level header 1" \l 3 </w:instrText>
      </w:r>
      <w:bookmarkStart w:name="_Toc2" w:id="10764592904849790761"/>
      <w:bookmarkEnd w:id="10764592904849790761"/>
      <w:r>
        <w:fldChar w:fldCharType="end"/>
      </w:r>
    </w:p>
    <w:p>
      <w:pPr>
        <w:pStyle w:val="MessageHeader"/>
      </w:pPr>
      <w:r>
        <w:tab/>
        <w:tab/>
        <w:t xml:space="preserve">Third-level header 2</w:t>
      </w:r>
    </w:p>
    <w:p>
      <w:r>
        <w:t xml:space="preserve">Aliquet sit massa volutpat pharetra tincidunt volutpat lorem et nonummy magna diam pharetra pharetra magna ullamcorper amet tincidunt euismod ipsum laoreet felis. Ipsum ante felis, aliquam sem sit lobortis volutpat, lorem nibh, mauris ac et nonummy donec praesent non feugiat lobortis eget ac proin. Pharetra, congue ullamcorper pharetra tincidunt euismod sed et felis erat praesent, adipiscing nisi aliquet sit nunc tellus tempus proin euismod dolor nibh. Eget erat mi adipiscing donec praesent adipiscing nisi tellus sit ut volutpat lorem et at ac diam pharetra congue ullamcorper dolor lorem. Nibh eget lorem et elit donec ullamcorper pharetra congue id ipsum laoreet adipiscing aliquam praesent, turpis dolore, tellus feugiat ante mauris aliquam. Proin turpis nisi non euismod tempus mi nonummy nunc euismod ipsum, laoreet felis, aliquam, proin turpis nunc molestie feugiat lobortis molestie lorem. Et at ac diam amet congue euismod sed aliquam proin consectetur nisi, non pharetra lobortis volutpat sed nibh elit donec diam adipiscing. Donec aliquet amet nunc id tempus, ac diam amet congue, euismod dolor tincidunt, id ipsum mi adipiscing nisi sem sit massa mauris. </w:t>
      </w:r>
      <w:r>
        <w:fldChar w:fldCharType="begin"/>
      </w:r>
      <w:r>
        <w:instrText xml:space="preserve"> TC "TC Field for Third-level header 2" \l 3 </w:instrText>
      </w:r>
      <w:bookmarkStart w:name="_Toc3" w:id="14422852828475059101"/>
      <w:bookmarkEnd w:id="14422852828475059101"/>
      <w:r>
        <w:fldChar w:fldCharType="end"/>
      </w:r>
    </w:p>
    <w:p>
      <w:pPr>
        <w:pStyle w:val="MessageHeader"/>
      </w:pPr>
      <w:r>
        <w:tab/>
        <w:tab/>
        <w:t xml:space="preserve">Third-level header 3</w:t>
      </w:r>
    </w:p>
    <w:p>
      <w:r>
        <w:t xml:space="preserve">Proin at ac diam nonummy donec diam, nonummy nunc id ipsum. Massa molestie feugiat nibh, mauris, ac et consectetur ut, non dolor. Tincidunt ante at aliquam proin at nisi volutpat feugiat nibh at. Ac diam pharetra congue ullamcorper pulvinar nunc id erat praesent nonummy. Dolore tellus ipsum laoreet donec massa at pulvinar, dolore et volutpat. Turpis dolor erat, massa tellus pharetra erat massa tellus consectetur donec. Mi molestie, ipsum massa volutpat pharetra congue ullamcorper, adipiscing molestie feugiat. Magna et id turpis sed dolore nibh volutpat pulvinar dolore tellus. Sit nisi non pharetra ut non dolor, laoreet eget magna dolore. </w:t>
      </w:r>
      <w:r>
        <w:fldChar w:fldCharType="begin"/>
      </w:r>
      <w:r>
        <w:instrText xml:space="preserve"> TC "TC Field for Third-level header 3" \l 3 </w:instrText>
      </w:r>
      <w:bookmarkStart w:name="_Toc4" w:id="10374946784789674261"/>
      <w:bookmarkEnd w:id="10374946784789674261"/>
      <w:r>
        <w:fldChar w:fldCharType="end"/>
      </w:r>
    </w:p>
    <w:p>
      <w:pPr>
        <w:pStyle w:val="MessageHeader"/>
      </w:pPr>
      <w:r>
        <w:tab/>
        <w:tab/>
        <w:t xml:space="preserve">Third-level header 4</w:t>
      </w:r>
    </w:p>
    <w:p>
      <w:r>
        <w:t xml:space="preserve">Pharetra donec aliquet adipiscing tincidunt eget erat et elit donec ullamcorper amet dolore euismod pulvinar massa mauris aliquam praesent turpis. Nisi non sit lobortis mauris ac proin consectetur pulvinar massa, id erat praesent turpis nunc id tempus, praesent turpis nisi. Tellus pulvinar ante felis tempus aliquet, sit nunc molestie lorem ante mauris ac donec ullamcorper amet nunc id tempus ante. Mauris ac sem turpis ut volutpat dolor nibh eget ac sem consectetur congue euismod dolor nunc euismod sed praesent sem. Consectetur congue diam amet dolore, ullamcorper pulvinar nunc molestie feugiat lobortis molestie tempus ante at magna sem, pharetra congue euismod. Dolor laoreet elit pulvinar massa id tempus proin turpis, nisi non sit, massa mauris ac sem, turpis nisi volutpat dolor. Lobortis volutpat erat et elit erat praesent amet dolore euismod at ac et nonummy magna praesent nonummy congue, ullamcorper pulvinar. </w:t>
      </w:r>
      <w:r>
        <w:fldChar w:fldCharType="begin"/>
      </w:r>
      <w:r>
        <w:instrText xml:space="preserve"> TC "TC Field for Third-level header 4" \l 3 </w:instrText>
      </w:r>
      <w:bookmarkStart w:name="_Toc5" w:id="117698962644644744"/>
      <w:bookmarkEnd w:id="117698962644644744"/>
      <w:r>
        <w:fldChar w:fldCharType="end"/>
      </w:r>
    </w:p>
    <w:p>
      <w:pPr>
        <w:pStyle w:val="MessageHeader"/>
      </w:pPr>
      <w:r>
        <w:tab/>
        <w:tab/>
        <w:t xml:space="preserve">Third-level header 5</w:t>
      </w:r>
    </w:p>
    <w:p>
      <w:r>
        <w:t xml:space="preserve">Adipiscing tempus proin at ac non tellus sit ut. Non sit ut volutpat dolor nibh eget erat et. Nonummy congue euismod dolor laoreet id ipsum ante felis. Aliquam proin at ac sit ut eget sed nibh. At ac diam amet tincidunt eget erat et nonummy. Donec aliquet turpis, nisi sem sit massa mauris tempus. Ante ullamcorper pulvinar nunc id sed mi felis tempus. Proin sit nunc molestie ipsum ante at aliquam sem. Turpis nisi volutpat feugiat nibh at magna sem pharetra. </w:t>
      </w:r>
      <w:r>
        <w:fldChar w:fldCharType="begin"/>
      </w:r>
      <w:r>
        <w:instrText xml:space="preserve"> TC "TC Field for Third-level header 5" \l 3 </w:instrText>
      </w:r>
      <w:bookmarkStart w:name="_Toc6" w:id="9714300892448074193"/>
      <w:bookmarkEnd w:id="9714300892448074193"/>
      <w:r>
        <w:fldChar w:fldCharType="end"/>
      </w:r>
    </w:p>
    <w:p>
      <w:pPr>
        <w:pStyle w:val="MessageHeader"/>
      </w:pPr>
      <w:r>
        <w:tab/>
        <w:t xml:space="preserve">Second-level header 2</w:t>
      </w:r>
    </w:p>
    <w:p>
      <w:r>
        <w:t xml:space="preserve">Consectetur congue non pharetra tincidunt eget ac, sem pharetra congue euismod dolor, laoreet elit erat. Diam amet, tincidunt, eget mauris ac diam pharetra, ut non dolor nibh at magna non. Pharetra, dolore ullamcorper amet massa id tempus, mi adipiscing nisi sem turpis ut nunc tellus. Pulvinar massa molestie, tempus proin, turpis nunc, id ipsum ante at aliquam proin consectetur magna. Non, dolor tincidunt volutpat molestie massa mi aliquet volutpat laoreet aliquet mauris sed laoreet aliquet. Adipiscing sed dolore massa ullamcorper elit feugiat nisi diam felis erat aliquet amet nunc id. Tempus ante adipiscing nonummy congue ullamcorper dolor tincidunt eget erat diam pharetra tincidunt id sed. Laoreet felis erat mi adipiscing nisi aliquet turpis, ut non dolor lobortis eget lorem dolore. Tellus sit massa felis aliquam aliquet sit nunc molestie ipsum proin adipiscing nisi sem pharetra. </w:t>
      </w:r>
      <w:r>
        <w:fldChar w:fldCharType="begin"/>
      </w:r>
      <w:r>
        <w:instrText xml:space="preserve"> TC "TC Field for Second-level header 2" \l 2 </w:instrText>
      </w:r>
      <w:bookmarkStart w:name="_Toc7" w:id="2895842429586477463"/>
      <w:bookmarkEnd w:id="2895842429586477463"/>
      <w:r>
        <w:fldChar w:fldCharType="end"/>
      </w:r>
    </w:p>
    <w:p>
      <w:pPr>
        <w:pStyle w:val="MessageHeader"/>
      </w:pPr>
      <w:r>
        <w:tab/>
        <w:tab/>
        <w:t xml:space="preserve">Third-level header 1</w:t>
      </w:r>
    </w:p>
    <w:p>
      <w:r>
        <w:t xml:space="preserve">Consectetur turpis nisi sem pharetra congue non pharetra tincidunt euismod sed et nonummy congue. Ullamcorper amet nisi tellus sit nunc mauris tempus proin, turpis ut nibh at magna. Diam amet congue euismod ipsum laoreet felis erat praesent adipiscing, nisi sem turpis ut. Non feugiat nibh mauris ac sem pharetra, ut nonummy congue euismod sed mi nonummy. Dolore ullamcorper pulvinar massa id tempus mi adipiscing nisi sem turpis, ut non feugiat. Lobortis eget lorem nibh elit donec ullamcorper molestie lorem ante mauris ac proin, consectetur. Congue, non dolor tincidunt id sed et nonummy congue, euismod dolor mi nonummy congue. Ullamcorper dolor lorem ante mauris ac sem consectetur, congue volutpat sed nibh elit ac. Praesent nonummy dolore ullamcorper pulvinar nunc tellus ipsum mi adipiscing aliquam sem turpis nisi. </w:t>
      </w:r>
      <w:r>
        <w:fldChar w:fldCharType="begin"/>
      </w:r>
      <w:r>
        <w:instrText xml:space="preserve"> TC "TC Field for Third-level header 1" \l 3 </w:instrText>
      </w:r>
      <w:bookmarkStart w:name="_Toc8" w:id="1923211938021100886"/>
      <w:bookmarkEnd w:id="1923211938021100886"/>
      <w:r>
        <w:fldChar w:fldCharType="end"/>
      </w:r>
    </w:p>
    <w:p>
      <w:pPr>
        <w:pStyle w:val="MessageHeader"/>
      </w:pPr>
      <w:r>
        <w:tab/>
        <w:tab/>
        <w:t xml:space="preserve">Third-level header 2</w:t>
      </w:r>
    </w:p>
    <w:p>
      <w:r>
        <w:t xml:space="preserve">Nisi proin pharetra ut non feugiat nibh elit erat et nonummy. Donec aliquet amet tincidunt, id consectetur nisi sem sit nibh mauris. Ac et consectetur congue non dolor nibh elit erat et nonummy. Congue ullamcorper dolor laoreet, id tempus ante adipiscing nisi congue ullamcorper. Amet, tincidunt eget sed mi adipiscing donec praesent, turpis, nisi tellus. Feugiat lobortis molestie, ac proin consectetur congue non dolor nibh eget. Ac nunc tellus pulvinar massa mauris tempus proin consectetur magna, non. Feugiat lobortis non sed et elit ac diam, amet tincidunt mi. </w:t>
      </w:r>
      <w:r>
        <w:fldChar w:fldCharType="begin"/>
      </w:r>
      <w:r>
        <w:instrText xml:space="preserve"> TC "TC Field for Third-level header 2" \l 3 </w:instrText>
      </w:r>
      <w:bookmarkStart w:name="_Toc9" w:id="1739324010781820220"/>
      <w:bookmarkEnd w:id="1739324010781820220"/>
      <w:r>
        <w:fldChar w:fldCharType="end"/>
      </w:r>
    </w:p>
    <w:p>
      <w:pPr>
        <w:pStyle w:val="MessageHeader"/>
      </w:pPr>
      <w:r>
        <w:tab/>
        <w:tab/>
        <w:t xml:space="preserve">Third-level header 3</w:t>
      </w:r>
    </w:p>
    <w:p>
      <w:r>
        <w:t xml:space="preserve">Donec, mi adipiscing aliquam ante at ac et, at, congue ullamcorper pharetra tincidunt euismod sed laoreet id ipsum mi diam amet. Dolore ullamcorper dolor, laoreet id erat diam amet, nunc id sed mi felis donec praesent adipiscing nisi tellus sit ut volutpat. Dolor tempus ante at aliquam sem consectetur nisi sem consectetur magna, diam nonummy dolore aliquet turpis nunc, tellus sit nibh mauris. Lorem, nibh elit ac diam amet tincidunt massa at nisi aliquet, turpis nisi volutpat feugiat proin at magna diam nonummy congue. Euismod dolor laoreet elit erat praesent nonummy congue ullamcorper mauris aliquam non, consectetur congue ullamcorper pharetra tincidunt, volutpat erat et elit. Donec praesent amet, nunc, tellus pulvinar massa molestie lorem ante mauris ac diam pharetra congue massa id ipsum praesent turpis dolore. </w:t>
      </w:r>
      <w:r>
        <w:fldChar w:fldCharType="begin"/>
      </w:r>
      <w:r>
        <w:instrText xml:space="preserve"> TC "TC Field for Third-level header 3" \l 3 </w:instrText>
      </w:r>
      <w:bookmarkStart w:name="_Toc10" w:id="9480307614695631989"/>
      <w:bookmarkEnd w:id="9480307614695631989"/>
      <w:r>
        <w:fldChar w:fldCharType="end"/>
      </w:r>
    </w:p>
    <w:p>
      <w:pPr>
        <w:pStyle w:val="MessageHeader"/>
      </w:pPr>
      <w:r>
        <w:tab/>
        <w:t xml:space="preserve">Second-level header 3</w:t>
      </w:r>
    </w:p>
    <w:p>
      <w:r>
        <w:t xml:space="preserve">Pharetra magna diam amet dolore, tellus pulvinar, massa id, tempus ac. Et nonummy dolore ullamcorper pulvinar laoreet felis erat praesent adipiscing nisi. Aliquet, pulvinar ante felis donec praesent turpis nunc molestie lorem ante. At aliquam congue euismod sed mi, elit dolore aliquet amet massa. Molestie feugiat massa molestie tempus proin, consectetur ut, molestie tempus proin. At nisi sem pharetra congue laoreet adipiscing, aliquam aliquet pulvinar massa. Felis tempus praesent turpis dolore tellus sit lobortis molestie lorem et. </w:t>
      </w:r>
      <w:r>
        <w:fldChar w:fldCharType="begin"/>
      </w:r>
      <w:r>
        <w:instrText xml:space="preserve"> TC "TC Field for Second-level header 3" \l 2 </w:instrText>
      </w:r>
      <w:bookmarkStart w:name="_Toc11" w:id="1272430942446361636"/>
      <w:bookmarkEnd w:id="1272430942446361636"/>
      <w:r>
        <w:fldChar w:fldCharType="end"/>
      </w:r>
    </w:p>
    <w:p>
      <w:pPr>
        <w:pStyle w:val="MessageHeader"/>
      </w:pPr>
      <w:r>
        <w:tab/>
        <w:tab/>
        <w:t xml:space="preserve">Third-level header 1</w:t>
      </w:r>
    </w:p>
    <w:p>
      <w:r>
        <w:t xml:space="preserve">Elit erat mi adipiscing donec praesent adipiscing nisi, sem consectetur magna sem consectetur congue euismod sed. Mi felis donec diam nonummy nunc nibh at nisi sem pharetra ut non dolor laoreet eget. Erat mi elit donec aliquet turpis dolore molestie tempus praesent, turpis dolore tellus ipsum ante diam. Pharetra lobortis mauris magna diam pharetra ut volutpat sed nibh elit erat diam amet tincidunt id. Sed mi elit donec aliquet pulvinar nunc euismod, ipsum mi non dolor lobortis mauris magna diam. Pharetra ut non dolor nibh, elit erat mi nonummy donec aliquet, pulvinar nunc, molestie ipsum massa. Molestie elit donec aliquet amet dolore tellus pulvinar massa mauris aliquam proin turpis massa molestie feugiat. </w:t>
      </w:r>
      <w:r>
        <w:fldChar w:fldCharType="begin"/>
      </w:r>
      <w:r>
        <w:instrText xml:space="preserve"> TC "TC Field for Third-level header 1" \l 3 </w:instrText>
      </w:r>
      <w:bookmarkStart w:name="_Toc12" w:id="1253083780458833034"/>
      <w:bookmarkEnd w:id="1253083780458833034"/>
      <w:r>
        <w:fldChar w:fldCharType="end"/>
      </w:r>
    </w:p>
    <w:p>
      <w:pPr>
        <w:pStyle w:val="MessageHeader"/>
      </w:pPr>
      <w:r>
        <w:tab/>
        <w:tab/>
        <w:t xml:space="preserve">Third-level header 2</w:t>
      </w:r>
    </w:p>
    <w:p>
      <w:r>
        <w:t xml:space="preserve">Consectetur congue nisi non pharetra congue. Ullamcorper pulvinar tincidunt id sed mi. Adipiscing donec tellus pulvinar laoreet felis. Aliquam praesent, turpis dolore tellus sit. Lobortis molestie feugiat donec praesent turpis. Nisi aliquet turpis ut tellus feugiat. Ante mauris magna diam, consectetur, congue. </w:t>
      </w:r>
      <w:r>
        <w:fldChar w:fldCharType="begin"/>
      </w:r>
      <w:r>
        <w:instrText xml:space="preserve"> TC "TC Field for Third-level header 2" \l 3 </w:instrText>
      </w:r>
      <w:bookmarkStart w:name="_Toc13" w:id="804379512324769935"/>
      <w:bookmarkEnd w:id="804379512324769935"/>
      <w:r>
        <w:fldChar w:fldCharType="end"/>
      </w:r>
    </w:p>
    <w:p>
      <w:pPr>
        <w:pStyle w:val="MessageHeader"/>
      </w:pPr>
      <w:r>
        <w:tab/>
        <w:tab/>
        <w:t xml:space="preserve">Third-level header 3</w:t>
      </w:r>
    </w:p>
    <w:p>
      <w:r>
        <w:t xml:space="preserve">Nibh, volutpat dolor feugiat lobortis eget lorem diam nonummy magna ullamcorper pulvinar tincidunt. Id erat mi adipiscing donec aliquet pulvinar laoreet felis, erat, praesent turpis nunc. Id, consectetur magna sem pharetra tincidunt volutpat dolor laoreet elit magna euismod dolor. Laoreet eget sed laoreet felis donec aliquet amet, massa id aliquam, praesent turpis. Dolor lobortis eget erat et elit donec aliquet pulvinar tincidunt id tempus ante. Felis tempus molestie ipsum, ante at aliquam non pharetra ut non tellus feugiat. </w:t>
      </w:r>
      <w:r>
        <w:fldChar w:fldCharType="begin"/>
      </w:r>
      <w:r>
        <w:instrText xml:space="preserve"> TC "TC Field for Third-level header 3" \l 3 </w:instrText>
      </w:r>
      <w:bookmarkStart w:name="_Toc14" w:id="16065645176160224658"/>
      <w:bookmarkEnd w:id="16065645176160224658"/>
      <w:r>
        <w:fldChar w:fldCharType="end"/>
      </w:r>
    </w:p>
    <w:p>
      <w:pPr>
        <w:pStyle w:val="MessageHeader"/>
      </w:pPr>
      <w:r>
        <w:tab/>
        <w:t xml:space="preserve">Second-level header 4</w:t>
      </w:r>
    </w:p>
    <w:p>
      <w:r>
        <w:t xml:space="preserve">Pulvinar ut non pharetra congue non dolor tincidunt eget erat mi elit erat praesent. Amet dolor tincidunt eget, erat et elit magna diam pulvinar tincidunt euismod ipsum massa. Felis donec aliquet sit, nunc molestie feugiat lobortis mauris ac, proin at pulvinar, nunc. Id tempus ante adipiscing aliquam sem pulvinar massa mauris tempus proin consectetur ut non. Sit, ut non sed, et elit magna non dolor tempus proin adipiscing dolore tellus. Feugiat lobortis non, pharetra congue euismod dolor laoreet elit donec ullamcorper pulvinar tincidunt eget. </w:t>
      </w:r>
      <w:r>
        <w:fldChar w:fldCharType="begin"/>
      </w:r>
      <w:r>
        <w:instrText xml:space="preserve"> TC "TC Field for Second-level header 4" \l 2 </w:instrText>
      </w:r>
      <w:bookmarkStart w:name="_Toc15" w:id="14249381190136471014"/>
      <w:bookmarkEnd w:id="14249381190136471014"/>
      <w:r>
        <w:fldChar w:fldCharType="end"/>
      </w:r>
    </w:p>
    <w:p>
      <w:pPr>
        <w:pStyle w:val="MessageHeader"/>
      </w:pPr>
      <w:r>
        <w:tab/>
        <w:tab/>
        <w:t xml:space="preserve">Third-level header 1</w:t>
      </w:r>
    </w:p>
    <w:p>
      <w:r>
        <w:t xml:space="preserve">At, ac diam nonummy donec praesent adipiscing. Nisi aliquet sit nunc, molestie, lorem ante. At aliquam proin at, magna ullamcorper pharetra. Feugiat, massa at nisi aliquet sit lobortis. Volutpat lorem nibh elit ac sem pharetra. Tincidunt volutpat lorem et, nonummy congue non. Sed et nonummy pulvinar nunc molestie tempus. </w:t>
      </w:r>
      <w:r>
        <w:fldChar w:fldCharType="begin"/>
      </w:r>
      <w:r>
        <w:instrText xml:space="preserve"> TC "TC Field for Third-level header 1" \l 3 </w:instrText>
      </w:r>
      <w:bookmarkStart w:name="_Toc16" w:id="1504373686770926737"/>
      <w:bookmarkEnd w:id="1504373686770926737"/>
      <w:r>
        <w:fldChar w:fldCharType="end"/>
      </w:r>
    </w:p>
    <w:p>
      <w:pPr>
        <w:pStyle w:val="MessageHeader"/>
      </w:pPr>
      <w:r>
        <w:tab/>
        <w:tab/>
        <w:t xml:space="preserve">Third-level header 2</w:t>
      </w:r>
    </w:p>
    <w:p>
      <w:r>
        <w:t xml:space="preserve">Pharetra magna diam, amet dolore euismod ipsum laoreet felis aliquam praesent turpis ut tellus feugiat sed mi felis donec. Praesent adipiscing nisi sem, turpis, nisi, non feugiat nibh mauris ac diam nonummy congue euismod dolor tincidunt id sed. Mi felis aliquam ac et nonummy congue id, ipsum mi elit dolore ullamcorper dolor laoreet felis donec praesent turpis. Dolore tellus ipsum mi adipiscing donec aliquet pulvinar massa et, consectetur ut, volutpat lorem et at magna ullamcorper pharetra. Tincidunt volutpat sed mi elit donec mi turpis nisi aliquet sit nunc molestie nonummy, magna ullamcorper, dolor nibh eget. Donec, praesent nonummy congue ullamcorper amet nunc molestie tempus mi turpis, nunc tellus feugiat lobortis mauris aliquam aliquet sit. Nunc tellus elit erat diam amet tincidunt eget erat praesent nonummy congue euismod erat et amet congue euismod sed. </w:t>
      </w:r>
      <w:r>
        <w:fldChar w:fldCharType="begin"/>
      </w:r>
      <w:r>
        <w:instrText xml:space="preserve"> TC "TC Field for Third-level header 2" \l 3 </w:instrText>
      </w:r>
      <w:bookmarkStart w:name="_Toc17" w:id="17043124027242614103"/>
      <w:bookmarkEnd w:id="17043124027242614103"/>
      <w:r>
        <w:fldChar w:fldCharType="end"/>
      </w:r>
    </w:p>
    <w:p>
      <w:pPr>
        <w:pStyle w:val="MessageHeader"/>
      </w:pPr>
      <w:r>
        <w:tab/>
        <w:tab/>
        <w:t xml:space="preserve">Third-level header 3</w:t>
      </w:r>
    </w:p>
    <w:p>
      <w:r>
        <w:t xml:space="preserve">Praesent adipiscing aliquam aliquet, sit ut tellus feugiat massa at ac proin consectetur magna diam pharetra tincidunt volutpat sed mi, elit, donec diam, nonummy feugiat nibh eget lorem et nonummy. Magna ullamcorper, pharetra laoreet eget erat diam pharetra congue euismod sed mi elit donec aliquet pulvinar tincidunt euismod feugiat erat et nonummy congue, euismod sed laoreet nonummy donec diam amet. Tincidunt id, ipsum mi adipiscing donec praesent turpis dolore tellus feugiat, massa mauris ac et at amet nunc aliquet sit ut molestie, tempus praesent sit nunc molestie lorem ante at. Ac et at magna non dolor lobortis eget ac, nunc molestie ipsum ante felis aliquam aliquet turpis ut tellus feugiat nibh at ac diam consectetur ut volutpat sed et elit. Ac mi, adipiscing donec aliquet amet lorem et at magna non, dolor, tincidunt volutpat sed mi elit magna ullamcorper pulvinar laoreet, id sed mi adipiscing donec tellus pulvinar massa molestie. Tempus massa mauris amet congue volutpat dolor laoreet id tempus praesent pulvinar nisi sem sit, ante felis aliquam proin consectetur, ut tellus feugiat erat, diam amet dolore ullamcorper ipsum mi. Elit donec, aliquet turpis, nunc molestie ipsum massa mauris lorem proin consectetur magna non dolor tincidunt volutpat sed nibh, proin turpis ut non sit lobortis molestie lorem et at magna. Diam nonummy congue ullamcorper, amet nunc euismod ipsum ante felis aliquam sem at nisi, sem pharetra sed, laoreet adipiscing aliquam praesent turpis ut molestie feugiat proin adipiscing nisi tellus sit. Lobortis volutpat feugiat, nibh eget erat et consectetur magna ullamcorper pulvinar nunc id mauris magna, sem pharetra ut volutpat dolor nibh elit ac diam amet tincidunt, id sed, mi elit. </w:t>
      </w:r>
      <w:r>
        <w:fldChar w:fldCharType="begin"/>
      </w:r>
      <w:r>
        <w:instrText xml:space="preserve"> TC "TC Field for Third-level header 3" \l 3 </w:instrText>
      </w:r>
      <w:bookmarkStart w:name="_Toc18" w:id="8298914328133645020"/>
      <w:bookmarkEnd w:id="8298914328133645020"/>
      <w:r>
        <w:fldChar w:fldCharType="end"/>
      </w:r>
    </w:p>
    <w:p>
      <w:pPr>
        <w:pStyle w:val="MessageHeader"/>
      </w:pPr>
      <w:r>
        <w:t>Top-level header 2</w:t>
      </w:r>
    </w:p>
    <w:p>
      <w:r>
        <w:t xml:space="preserve">Nonummy donec praesent, adipiscing, donec praesent turpis dolore tellus sit lobortis molestie dolor. Lobortis eget erat, mi elit erat magna sem consectetur congue euismod sed laoreet. Eget donec diam pharetra congue euismod ipsum laoreet adipiscing donec ullamcorper amet, nunc. Molestie feugiat, ante felis aliquam tincidunt volutpat erat et nonummy congue ullamcorper pulvinar. Nunc euismod ipsum, laoreet felis aliquam aliquet sit nunc molestie feugiat, massa at. Aliquam aliquet, turpis ut, mauris felis erat aliquet amet tincidunt, felis tempus mi. Adipiscing donec aliquet turpis ut tellus lorem proin adipiscing aliquam, non sit lobortis. </w:t>
      </w:r>
      <w:r>
        <w:fldChar w:fldCharType="begin"/>
      </w:r>
      <w:r>
        <w:instrText xml:space="preserve"> TC "TC Field for Top-level header 2" </w:instrText>
      </w:r>
      <w:bookmarkStart w:name="_Toc19" w:id="14270511712273366439"/>
      <w:bookmarkEnd w:id="14270511712273366439"/>
      <w:r>
        <w:fldChar w:fldCharType="end"/>
      </w:r>
    </w:p>
    <w:p>
      <w:pPr>
        <w:pStyle w:val="MessageHeader"/>
      </w:pPr>
      <w:r>
        <w:tab/>
        <w:t xml:space="preserve">Second-level header 1</w:t>
      </w:r>
    </w:p>
    <w:p>
      <w:r>
        <w:t xml:space="preserve">At lorem, nibh elit erat praesent felis aliquam praesent, adipiscing aliquam non pharetra. Congue non dolor lobortis eget ac dolore tellus sit massa, mauris lorem, nibh. At ac diam consectetur congue euismod dolor laoreet elit donec diam amet congue. Ullamcorper pulvinar laoreet id consectetur congue ullamcorper amet congue ullamcorper pulvinar tincidunt, id. Tempus ante felis nisi aliquet, sit ut non sit ut, volutpat sed nibh. Eget donec diam amet congue lobortis molestie feugiat et, at magna non, dolor. Nibh eget erat diam, consectetur congue volutpat sed, nibh consectetur congue non dolor. </w:t>
      </w:r>
      <w:r>
        <w:fldChar w:fldCharType="begin"/>
      </w:r>
      <w:r>
        <w:instrText xml:space="preserve"> TC "TC Field for Second-level header 1" \l 2 </w:instrText>
      </w:r>
      <w:bookmarkStart w:name="_Toc20" w:id="568289919686218686"/>
      <w:bookmarkEnd w:id="568289919686218686"/>
      <w:r>
        <w:fldChar w:fldCharType="end"/>
      </w:r>
    </w:p>
    <w:p>
      <w:pPr>
        <w:pStyle w:val="MessageHeader"/>
      </w:pPr>
      <w:r>
        <w:tab/>
        <w:tab/>
        <w:t xml:space="preserve">Third-level header 1</w:t>
      </w:r>
    </w:p>
    <w:p>
      <w:r>
        <w:t xml:space="preserve">Tincidunt tellus feugiat lobortis volutpat dolor lobortis volutpat sed laoreet eget. Ipsum laoreet mauris, tempus ante at aliquam aliquam proin turpis nisi. Aliquet sit lobortis volutpat lorem et at ac diam, pharetra tincidunt. Eget lorem nibh nonummy congue ullamcorper pulvinar, tincidunt euismod, ipsum ac. Sem pharetra ut volutpat lorem proin consectetur congue non dolor lobortis. Eget, erat et, nonummy magna ullamcorper pulvinar laoreet id erat praesent. Adipiscing donec aliquet eget lorem et at congue non sed nibh. Elit ac diam amet dolore ullamcorper pulvinar tincidunt euismod feugiat lobortis. </w:t>
      </w:r>
      <w:r>
        <w:fldChar w:fldCharType="begin"/>
      </w:r>
      <w:r>
        <w:instrText xml:space="preserve"> TC "TC Field for Third-level header 1" \l 3 </w:instrText>
      </w:r>
      <w:bookmarkStart w:name="_Toc21" w:id="10563185703998900494"/>
      <w:bookmarkEnd w:id="10563185703998900494"/>
      <w:r>
        <w:fldChar w:fldCharType="end"/>
      </w:r>
    </w:p>
    <w:p>
      <w:pPr>
        <w:pStyle w:val="MessageHeader"/>
      </w:pPr>
      <w:r>
        <w:tab/>
        <w:tab/>
        <w:t xml:space="preserve">Third-level header 2</w:t>
      </w:r>
    </w:p>
    <w:p>
      <w:r>
        <w:t xml:space="preserve">Sit nisi proin consectetur magna diam amet, congue, ullamcorper amet dolore tellus turpis lobortis molestie lorem ante, mauris magna non sit ipsum massa id tempus ante adipiscing aliquam. Proin pharetra magna ullamcorper pharetra congue volutpat sed massa felis tempus mi adipiscing nisi, euismod mauris pulvinar tincidunt nibh eget ac et nonummy magna diam pharetra tincidunt id. Sed laoreet elit donec ullamcorper, pulvinar massa felis erat praesent turpis nunc euismod, tempus, ante felis, elit donec diam amet dolore, euismod ipsum massa felis, tempus proin at. Ac, et consectetur congue volutpat dolor lobortis elit ac diam consectetur tincidunt ut volutpat feugiat nibh eget lorem nibh elit donec diam, nonummy dolore tellus ipsum laoreet felis. Aliquam, praesent at aliquam sem consectetur nisi non dolor, lobortis, volutpat adipiscing aliquam aliquet sit ut molestie tempus proin consectetur nisi tellus feugiat nibh adipiscing nisi non sit. Massa mauris ac aliquet sit lobortis mauris aliquam sem volutpat dolor, tincidunt, tellus pulvinar massa mauris lorem ante mauris ac et nonummy congue ullamcorper dolor laoreet eget ac. Diam non feugiat massa molestie lorem et at, ac sem consectetur tincidunt volutpat erat diam pharetra, tincidunt, euismod dolor nibh eget erat diam amet tincidunt, id, pulvinar massa. </w:t>
      </w:r>
      <w:r>
        <w:fldChar w:fldCharType="begin"/>
      </w:r>
      <w:r>
        <w:instrText xml:space="preserve"> TC "TC Field for Third-level header 2" \l 3 </w:instrText>
      </w:r>
      <w:bookmarkStart w:name="_Toc22" w:id="9967917896012425663"/>
      <w:bookmarkEnd w:id="9967917896012425663"/>
      <w:r>
        <w:fldChar w:fldCharType="end"/>
      </w:r>
    </w:p>
    <w:p>
      <w:pPr>
        <w:pStyle w:val="MessageHeader"/>
      </w:pPr>
      <w:r>
        <w:tab/>
        <w:t xml:space="preserve">Second-level header 2</w:t>
      </w:r>
    </w:p>
    <w:p>
      <w:r>
        <w:t xml:space="preserve">Felis tempus proin at ac diam. Pharetra congue non dolor, laoreet euismod. Eget ac proin, at magna ullamcorper. Amet congue ullamcorper amet nunc tellus. Ipsum ante mauris aliquam sem turpis. Ut non sit ut eget lorem. Diam nonummy sit nunc tellus feugiat. Ante mauris feugiat lobortis eget ac. Diam nonummy donec aliquet pulvinar laoreet. </w:t>
      </w:r>
      <w:r>
        <w:fldChar w:fldCharType="begin"/>
      </w:r>
      <w:r>
        <w:instrText xml:space="preserve"> TC "TC Field for Second-level header 2" \l 2 </w:instrText>
      </w:r>
      <w:bookmarkStart w:name="_Toc23" w:id="1682410206487226717"/>
      <w:bookmarkEnd w:id="1682410206487226717"/>
      <w:r>
        <w:fldChar w:fldCharType="end"/>
      </w:r>
    </w:p>
    <w:p>
      <w:pPr>
        <w:pStyle w:val="MessageHeader"/>
      </w:pPr>
      <w:r>
        <w:tab/>
        <w:tab/>
        <w:t xml:space="preserve">Third-level header 1</w:t>
      </w:r>
    </w:p>
    <w:p>
      <w:r>
        <w:t xml:space="preserve">Nunc tellus id erat mi id tempus proin at aliquam sem consectetur. Ac et nonummy magna ullamcorper dolor et consectetur magna volutpat sed, tincidunt. Eget sed ac proin at congue non sed nibh at congue ullamcorper. Dolor lobortis volutpat erat et pharetra tincidunt volutpat erat, mi elit donec. Diam amet nunc, nibh mauris ac et nonummy congue volutpat dolor, et. Elit ac diam pharetra, tincidunt volutpat sed et nonummy donec ullamcorper dolor. </w:t>
      </w:r>
      <w:r>
        <w:fldChar w:fldCharType="begin"/>
      </w:r>
      <w:r>
        <w:instrText xml:space="preserve"> TC "TC Field for Third-level header 1" \l 3 </w:instrText>
      </w:r>
      <w:bookmarkStart w:name="_Toc24" w:id="7805028408588574241"/>
      <w:bookmarkEnd w:id="7805028408588574241"/>
      <w:r>
        <w:fldChar w:fldCharType="end"/>
      </w:r>
    </w:p>
    <w:p>
      <w:pPr>
        <w:pStyle w:val="MessageHeader"/>
      </w:pPr>
      <w:r>
        <w:tab/>
        <w:tab/>
        <w:t xml:space="preserve">Third-level header 2</w:t>
      </w:r>
    </w:p>
    <w:p>
      <w:r>
        <w:t xml:space="preserve">Mauris sed nibh, eget erat et nonummy. Erat praesent, turpis dolore tellus ipsum ante. Felis tempus proin consectetur magna sem sit. Lobortis massa mauris, tempus proin at aliquam. Proin at magna ullamcorper pharetra congue volutpat. Sed mi id tempus mi felis aliquam. Aliquet sit nunc molestie lorem magna diam. Nonummy dolore tellus ipsum laoreet felis donec. Aliquet turpis nunc tellus ipsum proin turpis. </w:t>
      </w:r>
      <w:r>
        <w:fldChar w:fldCharType="begin"/>
      </w:r>
      <w:r>
        <w:instrText xml:space="preserve"> TC "TC Field for Third-level header 2" \l 3 </w:instrText>
      </w:r>
      <w:bookmarkStart w:name="_Toc25" w:id="15346017684216269199"/>
      <w:bookmarkEnd w:id="15346017684216269199"/>
      <w:r>
        <w:fldChar w:fldCharType="end"/>
      </w:r>
    </w:p>
    <w:p>
      <w:pPr>
        <w:pStyle w:val="MessageHeader"/>
      </w:pPr>
      <w:r>
        <w:tab/>
        <w:tab/>
        <w:t xml:space="preserve">Third-level header 3</w:t>
      </w:r>
    </w:p>
    <w:p>
      <w:r>
        <w:t xml:space="preserve">Volutpat pulvinar dolore, ut eget sed nibh elit ac ullamcorper pharetra congue ullamcorper ipsum laoreet id erat praesent amet tincidunt id tempus ante felis nisi aliquet turpis nunc diam, consectetur. Congue ullamcorper pharetra congue, id erat praesent adipiscing aliquam praesent amet nunc molestie, ipsum mi turpis nunc molestie ipsum ante adipiscing dolore aliquet, eget sed, nibh id sed mi adipiscing. Donec aliquet sit massa id ipsum proin adipiscing, nisi tellus feugiat, massa sit tincidunt euismod dolor, sit nibh mauris, aliquam proin consectetur congue volutpat feugiat nibh elit magna non, pharetra. Tincidunt volutpat, sed, laoreet, felis erat praesent, turpis nisi euismod ipsum massa mauris nonummy congue non dolor nibh proin mauris ac non sit ut molestie feugiat nibh at ac et. Elit erat mi adipiscing aliquam, sem consectetur nisi, non sit erat praesent adipiscing dolore tellus ipsum massa id tempus praesent turpis, dolore tellus ipsum massa mauris ac sem turpis ut. Volutpat pharetra, congue euismod dolor feugiat lobortis eget ac et nonummy magna non dolor, laoreet eget ac diam, amet dolore euismod ipsum laoreet id, tempus praesent turpis dolore aliquet pulvinar. Massa, molestie nonummy, magna ullamcorper dolor tincidunt eget erat praesent nonummy dolore ullamcorper pulvinar massa, felis, tempus proin at aliquam proin, consectetur nisi volutpat lorem nibh eget erat et aliquet. </w:t>
      </w:r>
      <w:r>
        <w:fldChar w:fldCharType="begin"/>
      </w:r>
      <w:r>
        <w:instrText xml:space="preserve"> TC "TC Field for Third-level header 3" \l 3 </w:instrText>
      </w:r>
      <w:bookmarkStart w:name="_Toc26" w:id="6542478527448837110"/>
      <w:bookmarkEnd w:id="6542478527448837110"/>
      <w:r>
        <w:fldChar w:fldCharType="end"/>
      </w:r>
    </w:p>
    <w:p>
      <w:pPr>
        <w:pStyle w:val="IntenseQuote"/>
      </w:pPr>
      <w:r>
        <w:t>The End.</w:t>
      </w:r>
    </w:p>
    <w:sectPr>
      <w:headerReference w:type="default" r:id="R44c949066f7b45ef"/>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
      <w:t xml:space="preserve">Page </w:t>
    </w:r>
    <w:r>
      <w:fldChar w:fldCharType="begin"/>
    </w:r>
    <w:r>
      <w:instrText xml:space="preserve"> PAGE \* ARABIC </w:instrText>
    </w:r>
    <w:r>
      <w:fldChar w:fldCharType="separate"/>
    </w:r>
    <w:r>
      <w:t>9</w:t>
    </w:r>
    <w:r>
      <w:fldChar w:fldCharType="end"/>
    </w:r>
    <w:r>
      <w:t xml:space="preserve"> of </w:t>
    </w:r>
    <w:r>
      <w:fldChar w:fldCharType="begin"/>
    </w:r>
    <w:r>
      <w:instrText xml:space="preserve"> SECTIONPAGES \* ARABIC </w:instrText>
    </w:r>
    <w:r>
      <w:fldChar w:fldCharType="separate"/>
    </w:r>
    <w: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styleId="DefaultParagraphFont" w:default="true">
    <w:name w:val="Default Paragraph Font"/>
    <w:uiPriority w:val="1"/>
    <w:unhideWhenUsed/>
  </w:style>
  <w:style w:type="paragraph" w:styleId="MessageHeader">
    <w:name w:val="Message Header"/>
    <w:basedOn w:val="Normal"/>
    <w:link w:val="MessageHeaderChar"/>
    <w:uiPriority w:val="99"/>
    <w:unhideWhenUsed/>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firstLineChars="0"/>
    </w:pPr>
    <w:rPr>
      <w:rFonts w:asciiTheme="majorHAnsi" w:hAnsiTheme="majorHAnsi" w:eastAsiaTheme="majorEastAsia" w:cstheme="majorBidi"/>
      <w:sz w:val="24"/>
      <w:szCs w:val="24"/>
    </w:rPr>
  </w:style>
  <w:style w:type="character" w:styleId="Hyperlink">
    <w:name w:val="Hyperlink"/>
    <w:basedOn w:val="DefaultParagraphFont"/>
    <w:uiPriority w:val="99"/>
    <w:unhideWhenUsed/>
    <w:rPr>
      <w:color w:val="0563C1" w:themeColor="hyperlink"/>
      <w:u w:val="single"/>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IntenseQuote">
    <w:name w:val="Intense Quote"/>
    <w:basedOn w:val="Normal"/>
    <w:next w:val="Normal"/>
    <w:link w:val="IntenseQuoteChar"/>
    <w:uiPriority w:val="30"/>
    <w:qFormat/>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paragraph" w:styleId="TOCHeading">
    <w:name w:val="TOC Heading"/>
    <w:basedOn w:val="Heading1"/>
    <w:next w:val="Normal"/>
    <w:uiPriority w:val="39"/>
    <w:unhideWhenUsed/>
    <w:qFormat/>
    <w:pPr>
      <w:numPr>
        <w:numId w:val="0"/>
      </w:numPr>
      <w:outlineLvl w:val="9"/>
    </w:pPr>
  </w:style>
</w:styles>
</file>

<file path=word/_rels/document.xml.rels>&#65279;<?xml version="1.0" encoding="utf-8"?><Relationships xmlns="http://schemas.openxmlformats.org/package/2006/relationships"><Relationship Type="http://schemas.openxmlformats.org/officeDocument/2006/relationships/settings" Target="/word/settings.xml" Id="Rd92758fbb89b47ef" /><Relationship Type="http://schemas.openxmlformats.org/officeDocument/2006/relationships/theme" Target="/word/theme/theme1.xml" Id="Re8ee4d4429394fec" /><Relationship Type="http://schemas.openxmlformats.org/officeDocument/2006/relationships/styles" Target="/word/styles.xml" Id="R1b4d4f8d931b466c" /><Relationship Type="http://schemas.openxmlformats.org/officeDocument/2006/relationships/header" Target="/word/header1.xml" Id="R44c949066f7b45ef" /><Relationship Type="http://schemas.openxmlformats.org/officeDocument/2006/relationships/fontTable" Target="/word/fontTable.xml" Id="R6cc3b71f4cfd44b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