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c970c3bf64d0f" /><Relationship Type="http://schemas.openxmlformats.org/package/2006/relationships/metadata/core-properties" Target="/docProps/core.xml" Id="R04f0c07b67514d7f" /><Relationship Type="http://schemas.openxmlformats.org/officeDocument/2006/relationships/extended-properties" Target="/docProps/app.xml" Id="Rfbd78fb3cac5435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fldSimple w:instr="DATE">
        <w:r>
          <w:t>12/16/2025</w:t>
        </w:r>
      </w:fldSimple>
      <w:r>
        <w:cr/>
        <w:t xml:space="preserve">TIME field with default formatting: </w:t>
      </w:r>
      <w:fldSimple w:instr="TIME">
        <w:r>
          <w:t>2:53 PM</w:t>
        </w:r>
      </w:fldSimple>
    </w:p>
    <w:p>
      <w:r>
        <w:t>The following table demonstrates some custom date/time formats. The left column shows the field code, right column contains the actual field using that code.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DATE \@ "M/d/yyyy"</w:t>
            </w:r>
          </w:p>
        </w:tc>
        <w:tc>
          <w:p>
            <w:fldSimple w:instr="DATE \@ &quot;M/d/yyyy&quot;">
              <w:r>
                <w:t>12/16/2025</w:t>
              </w:r>
            </w:fldSimple>
          </w:p>
        </w:tc>
      </w:tr>
      <w:tr>
        <w:tc>
          <w:p>
            <w:r>
              <w:t>DATE \@ "dddd, MMMM dd, yyyy"</w:t>
            </w:r>
          </w:p>
        </w:tc>
        <w:tc>
          <w:p>
            <w:fldSimple w:instr="DATE \@ &quot;dddd, MMMM dd, yyyy&quot;">
              <w:r>
                <w:t>Tuesday, December 16, 2025</w:t>
              </w:r>
            </w:fldSimple>
          </w:p>
        </w:tc>
      </w:tr>
      <w:tr>
        <w:tc>
          <w:p>
            <w:r>
              <w:t>DATE \@ "MMMM d, yyyy"</w:t>
            </w:r>
          </w:p>
        </w:tc>
        <w:tc>
          <w:p>
            <w:fldSimple w:instr="DATE \@ &quot;MMMM d, yyyy&quot;">
              <w:r>
                <w:t>December 16, 2025</w:t>
              </w:r>
            </w:fldSimple>
          </w:p>
        </w:tc>
      </w:tr>
      <w:tr>
        <w:tc>
          <w:p>
            <w:r>
              <w:t>DATE \@ "M/d/yy"</w:t>
            </w:r>
          </w:p>
        </w:tc>
        <w:tc>
          <w:p>
            <w:fldSimple w:instr="DATE \@ &quot;M/d/yy&quot;">
              <w:r>
                <w:t>12/16/25</w:t>
              </w:r>
            </w:fldSimple>
          </w:p>
        </w:tc>
      </w:tr>
      <w:tr>
        <w:tc>
          <w:p>
            <w:r>
              <w:t>DATE \@ "yyyy-MM-dd"</w:t>
            </w:r>
          </w:p>
        </w:tc>
        <w:tc>
          <w:p>
            <w:fldSimple w:instr="DATE \@ &quot;yyyy-MM-dd&quot;">
              <w:r>
                <w:t>2025-12-16</w:t>
              </w:r>
            </w:fldSimple>
          </w:p>
        </w:tc>
      </w:tr>
      <w:tr>
        <w:tc>
          <w:p>
            <w:r>
              <w:t>DATE \@ "d-MMM-yy"</w:t>
            </w:r>
          </w:p>
        </w:tc>
        <w:tc>
          <w:p>
            <w:fldSimple w:instr="DATE \@ &quot;d-MMM-yy&quot;">
              <w:r>
                <w:t>16-Dec-25</w:t>
              </w:r>
            </w:fldSimple>
          </w:p>
        </w:tc>
      </w:tr>
      <w:tr>
        <w:tc>
          <w:p>
            <w:r>
              <w:t>DATE \@ "M.d.yyyy"</w:t>
            </w:r>
          </w:p>
        </w:tc>
        <w:tc>
          <w:p>
            <w:fldSimple w:instr="DATE \@ &quot;M.d.yyyy&quot;">
              <w:r>
                <w:t>12.16.2025</w:t>
              </w:r>
            </w:fldSimple>
          </w:p>
        </w:tc>
      </w:tr>
      <w:tr>
        <w:tc>
          <w:p>
            <w:r>
              <w:t>DATE \@ "MMM. d, yy"</w:t>
            </w:r>
          </w:p>
        </w:tc>
        <w:tc>
          <w:p>
            <w:fldSimple w:instr="DATE \@ &quot;MMM. d, yy&quot;">
              <w:r>
                <w:t>Dec. 16, 25</w:t>
              </w:r>
            </w:fldSimple>
          </w:p>
        </w:tc>
      </w:tr>
      <w:tr>
        <w:tc>
          <w:p>
            <w:r>
              <w:t>DATE \@ "d MMMM yyyy"</w:t>
            </w:r>
          </w:p>
        </w:tc>
        <w:tc>
          <w:p>
            <w:fldSimple w:instr="DATE \@ &quot;d MMMM yyyy&quot;">
              <w:r>
                <w:t>16 December 2025</w:t>
              </w:r>
            </w:fldSimple>
          </w:p>
        </w:tc>
      </w:tr>
      <w:tr>
        <w:tc>
          <w:p>
            <w:r>
              <w:t>DATE \@ "MMMM yy"</w:t>
            </w:r>
          </w:p>
        </w:tc>
        <w:tc>
          <w:p>
            <w:fldSimple w:instr="DATE \@ &quot;MMMM yy&quot;">
              <w:r>
                <w:t>December 25</w:t>
              </w:r>
            </w:fldSimple>
          </w:p>
        </w:tc>
      </w:tr>
      <w:tr>
        <w:tc>
          <w:p>
            <w:r>
              <w:t>DATE \@ "MMM-yy"</w:t>
            </w:r>
          </w:p>
        </w:tc>
        <w:tc>
          <w:p>
            <w:fldSimple w:instr="DATE \@ &quot;MMM-yy&quot;">
              <w:r>
                <w:t>Dec-25</w:t>
              </w:r>
            </w:fldSimple>
          </w:p>
        </w:tc>
      </w:tr>
      <w:tr>
        <w:tc>
          <w:p>
            <w:r>
              <w:t>DATE \@ "M/d/yyyy h:mm am/pm"</w:t>
            </w:r>
          </w:p>
        </w:tc>
        <w:tc>
          <w:p>
            <w:fldSimple w:instr="DATE \@ &quot;M/d/yyyy h:mm am/pm&quot;">
              <w:r>
                <w:t>12/16/2025 2:53 PM</w:t>
              </w:r>
            </w:fldSimple>
          </w:p>
        </w:tc>
      </w:tr>
      <w:tr>
        <w:tc>
          <w:p>
            <w:r>
              <w:t>DATE \@ "M/d/yyyy h:mm:ss am/pm"</w:t>
            </w:r>
          </w:p>
        </w:tc>
        <w:tc>
          <w:p>
            <w:fldSimple w:instr="DATE \@ &quot;M/d/yyyy h:mm:ss am/pm&quot;">
              <w:r>
                <w:t>12/16/2025 2:53:01 PM</w:t>
              </w:r>
            </w:fldSimple>
          </w:p>
        </w:tc>
      </w:tr>
      <w:tr>
        <w:tc>
          <w:p>
            <w:r>
              <w:t>DATE \@ "h:mm am/pm"</w:t>
            </w:r>
          </w:p>
        </w:tc>
        <w:tc>
          <w:p>
            <w:fldSimple w:instr="DATE \@ &quot;h:mm am/pm&quot;">
              <w:r>
                <w:t>2:53 PM</w:t>
              </w:r>
            </w:fldSimple>
          </w:p>
        </w:tc>
      </w:tr>
      <w:tr>
        <w:tc>
          <w:p>
            <w:r>
              <w:t>DATE \@ "h:mm:ss am/pm"</w:t>
            </w:r>
          </w:p>
        </w:tc>
        <w:tc>
          <w:p>
            <w:fldSimple w:instr="DATE \@ &quot;h:mm:ss am/pm&quot;">
              <w:r>
                <w:t>2:53:01 PM</w:t>
              </w:r>
            </w:fldSimple>
          </w:p>
        </w:tc>
      </w:tr>
      <w:tr>
        <w:tc>
          <w:p>
            <w:r>
              <w:t>DATE \@ "HH:mm"</w:t>
            </w:r>
          </w:p>
        </w:tc>
        <w:tc>
          <w:p>
            <w:fldSimple w:instr="DATE \@ &quot;HH:mm&quot;">
              <w:r>
                <w:t>14:53</w:t>
              </w:r>
            </w:fldSimple>
          </w:p>
        </w:tc>
      </w:tr>
      <w:tr>
        <w:tc>
          <w:p>
            <w:r>
              <w:t>DATE \@ "'Today is 'MMMM d, yyyy"</w:t>
            </w:r>
          </w:p>
        </w:tc>
        <w:tc>
          <w:p>
            <w:fldSimple w:instr="DATE \@ &quot;'Today is 'MMMM d, yyyy&quot;">
              <w:r>
                <w:t>Today is December 16, 2025</w:t>
              </w:r>
            </w:fldSimple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d80f9fdf3a84927" /><Relationship Type="http://schemas.openxmlformats.org/officeDocument/2006/relationships/theme" Target="/word/theme/theme1.xml" Id="Rdee76208f72048d8" /><Relationship Type="http://schemas.openxmlformats.org/officeDocument/2006/relationships/styles" Target="/word/styles.xml" Id="Rbb6b145daa3e4708" /><Relationship Type="http://schemas.openxmlformats.org/officeDocument/2006/relationships/fontTable" Target="/word/fontTable.xml" Id="R3389d0ff5e0f4c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