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c97322813dec4a13" /><Relationship Type="http://schemas.openxmlformats.org/package/2006/relationships/metadata/core-properties" Target="/docProps/core.xml" Id="R983e6e28445e4e32" /><Relationship Type="http://schemas.openxmlformats.org/officeDocument/2006/relationships/extended-properties" Target="/docProps/app.xml" Id="R62597137e06d4a5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 xml:space="preserve">Section 1, Paragraph 1. Mauris lorem, ipsum feugiat, dolor turpis felis volutpat mi, tincidunt, aliquam amet elit tellus mi. Ante congue lorem amet eget proin massa donec molestie praesent congue feugiat felis diam, lobortis. Aliquam pulvinar eget proin nisi ipsum at, molestie mi magna feugiat felis praesent ut tempus. Amet mauris praesent pulvinar, eget proin nisi dolor, at aliquet laoreet magna sit, id et. Ut tempus nonummy non nibh aliquam amet eget proin donec dolor mauris sem tincidunt sed. Felis sem massa erat, amet mauris praesent tincidunt lorem turpis ullamcorper nibh ac turpis id. </w:t>
      </w:r>
    </w:p>
    <w:p>
      <w:r>
        <w:t xml:space="preserve">Section 1, Paragraph 2. Ante donec dolor mauris aliquet laoreet aliquam amet eget non laoreet magna sit felis diam congue lorem felis, diam. Nibh adipiscing volutpat et nisi dolor eget sem laoreet, ac pharetra molestie mi magna feugiat felis diam lobortis tempus. Amet mauris sem nunc erat consectetur nunc sed at aliquet nunc erat consectetur molestie mi magna pharetra id ullamcorper. Lobortis aliquam nonummy, volutpat nibh aliquam amet euismod nibh aliquam dolor volutpat sem massa at sem massa erat consectetur. Molestie mi magna feugiat felis diam congue feugiat felis ullamcorper lobortis aliquam amet volutpat proin nisi ipsum elit, nisi. Sed at tellus laoreet donec sit mauris mi congue, feugiat adipiscing euismod nibh nisi pulvinar elit sem, nunc dolor. Elit aliquet nunc ipsum at tellus laoreet consectetur tellus mi donec consectetur, tellus ante magna pharetra molestie praesent congue. </w:t>
      </w:r>
    </w:p>
    <w:p>
      <w:pPr>
        <w:sectPr>
          <w:pgSz w:w="12240" w:h="15840"/>
          <w:pgMar w:top="720" w:right="720" w:bottom="720" w:left="720" w:header="720" w:footer="720" w:gutter="0"/>
          <w:cols w:space="720"/>
          <w:docGrid/>
        </w:sectPr>
      </w:pPr>
      <w:r>
        <w:t xml:space="preserve">Section 1, Paragraph 3. Aliquam amet eget sem, nunc sed, elit sem massa, erat consectetur tellus ante magna sit molestie ante donec pharetra. Mauris praesent feugiat mauris mi dolore, pharetra mauris, aliquet tincidunt sed adipiscing tellus laoreet ac turpis euismod et, nisi. Ipsum pharetra, volutpat ante donec pharetra volutpat, ante nonummy ullamcorper, massa tempus amet non ante donec amet non nibh. Aliquam amet, volutpat ante nisi pulvinar mauris sem tincidunt erat at sem massa, erat at non sed consectetur non. Laoreet erat pharetra, mauris mi magna feugiat, adipiscing ullamcorper lobortis lorem adipiscing, euismod, nibh aliquam pulvinar elit aliquet nunc. Ac felis ullamcorper nibh aliquam, amet volutpat ante aliquam amet volutpat nibh aliquam amet eget proin dolore sed at. Tellus et ut ipsum nonummy non nibh, aliquam volutpat ante donec pulvinar eget aliquet laoreet erat consectetur tellus laoreet. Ac sit felis ullamcorper ut tempus nonummy volutpat ante donec amet eget proin donec dolor mauris tincidunt ac sit. Euismod et, nisi, dolore dolor mauris praesent dolore pharetra molestie ante aliquam amet volutpat ante aliquam adipiscing ut lorem. Nonummy euismod ante nisi amet volutpat et aliquam, amet volutpat proin nisi pulvinar elit proin ut, sed consectetur molestie. </w:t>
      </w:r>
    </w:p>
    <w:p>
      <w:r>
        <w:t xml:space="preserve">Section 2, Paragraph 1. Nonummy non massa dolore pharetra massa dolore. Dolor, adipiscing id diam ut, tempus pharetra. Molestie praesent congue lorem adipiscing ullamcorper, nibh. Aliquam pulvinar euismod, lobortis ac turpis euismod. Nibh pulvinar elit sem ante erat consectetur. Molestie praesent congue, lorem turpis volutpat et. </w:t>
      </w:r>
    </w:p>
    <w:p>
      <w:r>
        <w:t xml:space="preserve">Section 2, Paragraph 2. Et dolore feugiat felis diam congue, tempus nonummy volutpat, ante donec pulvinar eget proin. Dolore sed at tellus laoreet magna sit felis, ullamcorper ante donec sed elit id. Non, aliquet diam ante lobortis dolore ac pulvinar nonummy volutpat praesent lobortis massa congue. Erat aliquam sed feugiat pharetra, adipiscing eget tellus praesent dolore sed at sem nunc. Erat turpis id et magna turpis molestie et congue, feugiat, id diam lobortis, tempus. Nonummy, volutpat ante donec dolor at sem tincidunt turpis id diam ut, tempus amet. Volutpat proin, dolore, dolor at ullamcorper laoreet ac sit euismod nibh nisi ipsum elit. </w:t>
      </w:r>
    </w:p>
    <w:p>
      <w:r>
        <w:t xml:space="preserve">Section 2, Paragraph 3. Ac feugiat felis diam massa donec dolor mauris praesent. Congue lorem adipiscing id et sit id diam nunc. Tempus consectetur volutpat ante donec dolor mauris praesent congue. Lorem adipiscing, ullamcorper laoreet ac turpis euismod nibh aliquam. Sit eget diam erat nonummy non ante donec pharetra. Molestie mi dolore, pharetra molestie ante donec pharetra eget. Proin dolore dolor eget ante donec pulvinar at tellus. Laoreet consectetur molestie praesent congue lorem turpis euismod nibh. </w:t>
      </w:r>
    </w:p>
    <w:sectPr>
      <w:pgSz w:w="15840" w:h="12240" w:orient="landscape"/>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688da8ea8f1d4ff2" /><Relationship Type="http://schemas.openxmlformats.org/officeDocument/2006/relationships/theme" Target="/word/theme/theme1.xml" Id="R1af3952baa4e4a75" /><Relationship Type="http://schemas.openxmlformats.org/officeDocument/2006/relationships/styles" Target="/word/styles.xml" Id="R34f5e60946f540e8" /><Relationship Type="http://schemas.openxmlformats.org/officeDocument/2006/relationships/fontTable" Target="/word/fontTable.xml" Id="Rbdf3098cc6c644b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