
<file path=[Content_Types].xml><?xml version="1.0" encoding="utf-8"?>
<Types xmlns="http://schemas.openxmlformats.org/package/2006/content-types">
  <Default Extension="xml" ContentType="application/vnd.openxmlformats-officedocument.wordprocessingml.document.main+xml"/>
  <Default Extension="jpeg" ContentType="image/jpeg"/>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c5820136bd784ae1" /><Relationship Type="http://schemas.openxmlformats.org/package/2006/relationships/metadata/core-properties" Target="/docProps/core.xml" Id="Rbee5ea35c9904606" /><Relationship Type="http://schemas.openxmlformats.org/officeDocument/2006/relationships/extended-properties" Target="/docProps/app.xml" Id="Ra300d59974034de3"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t>Different picture wrapping styles and alignments.</w:t>
      </w:r>
    </w:p>
    <w:p>
      <w:pPr>
        <w:pStyle w:val="Heading2"/>
      </w:pPr>
      <w:r>
        <w:t>Wrapping style 'In line with text':</w:t>
      </w:r>
    </w:p>
    <w:p>
      <w:r>
        <w:t xml:space="preserve">Aliquet lorem laoreet ante mauris sed consectetur ac diam elit, donec. Ante molestie dolor tincidunt ullamcorper amet nisi sem consectetur magna diam. Consectetur magna ullamcorper pulvinar tincidunt, eget, erat praesent amet, pharetra congue. Ullamcorper amet congue, id pulvinar massa id tempus praesent turpis, dolore. Tellus sit ut volutpat lorem ante at magna sem pharetra ut. Laoreet id tempus </w:t>
        <w:drawing>
          <wp:inline distT="0" distB="0" distL="0" distR="0">
            <wp:extent cx="990600" cy="742950"/>
            <wp:docPr id="1" name=""/>
            <a:graphic xmlns:a="http://schemas.openxmlformats.org/drawingml/2006/main">
              <a:graphicData uri="http://schemas.openxmlformats.org/drawingml/2006/picture">
                <pic:pic xmlns:pic="http://schemas.openxmlformats.org/drawingml/2006/picture">
                  <pic:nvPicPr>
                    <pic:cNvPr id="1" name=""/>
                    <pic:cNvPicPr/>
                  </pic:nvPicPr>
                  <pic:blipFill>
                    <a:blip r:embed="Rae4cc62d704944d6"/>
                    <a:srcRect/>
                    <a:stretch>
                      <a:fillRect/>
                    </a:stretch>
                  </pic:blipFill>
                  <pic:spPr>
                    <a:xfrm>
                      <a:off x="0" y="0"/>
                      <a:ext cx="990600" cy="742950"/>
                    </a:xfrm>
                    <a:prstGeom prst="rect">
                      <a:avLst/>
                    </a:prstGeom>
                  </pic:spPr>
                </pic:pic>
              </a:graphicData>
            </a:graphic>
          </wp:inline>
        </w:drawing>
      </w:r>
      <w:r>
        <w:t xml:space="preserve">proin turpis ut tellus feugiat massa at, ac. Sem turpis ut volutpat lorem nibh at magna sem pharetra lobortis. Mauris adipiscing donec aliquet sit nunc molestie lorem proin mauris ac. Proin elit erat ullamcorper pharetra tincidunt eget erat et amet tincidunt. Euismod dolor laoreet elit donec diam molestie lorem ante at nisi. Tellus feugiat, lobortis, mauris ac proin pharetra ut volutpat dolor et. </w:t>
      </w:r>
    </w:p>
    <w:p>
      <w:pPr>
        <w:pStyle w:val="Heading2"/>
      </w:pPr>
      <w:r>
        <w:t>Wrapping style 'Square', centered:</w:t>
      </w:r>
    </w:p>
    <w:p>
      <w:r>
        <w:t xml:space="preserve">Aliquet lorem laoreet ante mauris sed consectetur ac diam elit, donec. Ante molestie dolor tincidunt ullamcorper amet nisi sem consectetur magna diam. Consectetur magna ullamcorper pulvinar tincidunt, eget, erat praesent amet, pharetra congue. Ullamcorper amet congue, id pulvinar massa id tempus praesent turpis, dolore. Tellus sit ut volutpat lorem ante at magna sem pharetra ut. Laoreet id tempus </w:t>
        <w:drawing>
          <wp:anchor distT="0" distB="0" distL="0" distR="0" simplePos="0" relativeHeight="0" behindDoc="0" locked="0" layoutInCell="0" allowOverlap="0">
            <wp:simplePos x="0" y="0"/>
            <wp:positionH relativeFrom="column">
              <wp:align>center</wp:align>
            </wp:positionH>
            <wp:positionV relativeFrom="paragraph">
              <wp:posOffset>0</wp:posOffset>
            </wp:positionV>
            <wp:extent cx="990600" cy="742950"/>
            <wp:wrapSquare wrapText="bothSides"/>
            <wp:docPr id="2" name=""/>
            <a:graphic xmlns:a="http://schemas.openxmlformats.org/drawingml/2006/main">
              <a:graphicData uri="http://schemas.openxmlformats.org/drawingml/2006/picture">
                <pic:pic xmlns:pic="http://schemas.openxmlformats.org/drawingml/2006/picture">
                  <pic:nvPicPr>
                    <pic:cNvPr id="2" name=""/>
                    <pic:cNvPicPr/>
                  </pic:nvPicPr>
                  <pic:blipFill>
                    <a:blip r:embed="Rae4cc62d704944d6"/>
                    <a:srcRect/>
                    <a:stretch>
                      <a:fillRect/>
                    </a:stretch>
                  </pic:blipFill>
                  <pic:spPr>
                    <a:xfrm>
                      <a:off x="0" y="0"/>
                      <a:ext cx="990600" cy="742950"/>
                    </a:xfrm>
                    <a:prstGeom prst="rect">
                      <a:avLst/>
                    </a:prstGeom>
                  </pic:spPr>
                </pic:pic>
              </a:graphicData>
            </a:graphic>
          </wp:anchor>
        </w:drawing>
      </w:r>
      <w:r>
        <w:t xml:space="preserve">proin turpis ut tellus feugiat massa at, ac. Sem turpis ut volutpat lorem nibh at magna sem pharetra lobortis. Mauris adipiscing donec aliquet sit nunc molestie lorem proin mauris ac. Proin elit erat ullamcorper pharetra tincidunt eget erat et amet tincidunt. Euismod dolor laoreet elit donec diam molestie lorem ante at nisi. Tellus feugiat, lobortis, mauris ac proin pharetra ut volutpat dolor et. </w:t>
      </w:r>
    </w:p>
    <w:p>
      <w:pPr>
        <w:pStyle w:val="Heading2"/>
      </w:pPr>
      <w:r>
        <w:t>Wrapping style 'Tight', centered:</w:t>
      </w:r>
    </w:p>
    <w:p>
      <w:r>
        <w:t xml:space="preserve">Aliquet lorem laoreet ante mauris sed consectetur ac diam elit, donec. Ante molestie dolor tincidunt ullamcorper amet nisi sem consectetur magna diam. Consectetur magna ullamcorper pulvinar tincidunt, eget, erat praesent amet, pharetra congue. Ullamcorper amet congue, id pulvinar massa id tempus praesent turpis, dolore. Tellus sit ut volutpat lorem ante at magna sem pharetra ut. Laoreet id tempus </w:t>
        <w:drawing>
          <wp:anchor distT="0" distB="0" distL="0" distR="0" simplePos="0" relativeHeight="0" behindDoc="0" locked="0" layoutInCell="0" allowOverlap="0">
            <wp:simplePos x="0" y="0"/>
            <wp:positionH relativeFrom="column">
              <wp:align>center</wp:align>
            </wp:positionH>
            <wp:positionV relativeFrom="paragraph">
              <wp:posOffset>0</wp:posOffset>
            </wp:positionV>
            <wp:extent cx="990600" cy="742950"/>
            <wp:wrapTight wrapText="bothSides">
              <wp:wrapPolygon>
                <wp:start x="0" y="0"/>
                <wp:lineTo x="0" y="0"/>
                <wp:lineTo x="0" y="0"/>
              </wp:wrapPolygon>
            </wp:wrapTight>
            <wp:docPr id="3" name=""/>
            <a:graphic xmlns:a="http://schemas.openxmlformats.org/drawingml/2006/main">
              <a:graphicData uri="http://schemas.openxmlformats.org/drawingml/2006/picture">
                <pic:pic xmlns:pic="http://schemas.openxmlformats.org/drawingml/2006/picture">
                  <pic:nvPicPr>
                    <pic:cNvPr id="3" name=""/>
                    <pic:cNvPicPr/>
                  </pic:nvPicPr>
                  <pic:blipFill>
                    <a:blip r:embed="Rae4cc62d704944d6"/>
                    <a:srcRect/>
                    <a:stretch>
                      <a:fillRect/>
                    </a:stretch>
                  </pic:blipFill>
                  <pic:spPr>
                    <a:xfrm>
                      <a:off x="0" y="0"/>
                      <a:ext cx="990600" cy="742950"/>
                    </a:xfrm>
                    <a:prstGeom prst="rect">
                      <a:avLst/>
                    </a:prstGeom>
                  </pic:spPr>
                </pic:pic>
              </a:graphicData>
            </a:graphic>
          </wp:anchor>
        </w:drawing>
      </w:r>
      <w:r>
        <w:t xml:space="preserve">proin turpis ut tellus feugiat massa at, ac. Sem turpis ut volutpat lorem nibh at magna sem pharetra lobortis. Mauris adipiscing donec aliquet sit nunc molestie lorem proin mauris ac. Proin elit erat ullamcorper pharetra tincidunt eget erat et amet tincidunt. Euismod dolor laoreet elit donec diam molestie lorem ante at nisi. Tellus feugiat, lobortis, mauris ac proin pharetra ut volutpat dolor et. </w:t>
        <w:br w:type="page"/>
      </w:r>
    </w:p>
    <w:p>
      <w:pPr>
        <w:pStyle w:val="Heading2"/>
      </w:pPr>
      <w:r>
        <w:t>Wrapping style 'Through', left aligned:</w:t>
      </w:r>
    </w:p>
    <w:p>
      <w:r>
        <w:t xml:space="preserve">Aliquet lorem laoreet ante mauris sed consectetur ac diam elit, donec. Ante molestie dolor tincidunt ullamcorper amet nisi sem consectetur magna diam. Consectetur magna ullamcorper pulvinar tincidunt, eget, erat praesent amet, pharetra congue. Ullamcorper amet congue, id pulvinar massa id tempus praesent turpis, dolore. Tellus sit ut volutpat lorem ante at magna sem pharetra ut. Laoreet id tempus </w:t>
        <w:drawing>
          <wp:anchor distT="0" distB="0" distL="0" distR="0" simplePos="0" relativeHeight="0" behindDoc="0" locked="0" layoutInCell="0" allowOverlap="0">
            <wp:simplePos x="0" y="0"/>
            <wp:positionH relativeFrom="column">
              <wp:align>left</wp:align>
            </wp:positionH>
            <wp:positionV relativeFrom="paragraph">
              <wp:posOffset>0</wp:posOffset>
            </wp:positionV>
            <wp:extent cx="990600" cy="742950"/>
            <wp:wrapThrough wrapText="bothSides">
              <wp:wrapPolygon>
                <wp:start x="0" y="0"/>
                <wp:lineTo x="0" y="0"/>
                <wp:lineTo x="0" y="0"/>
              </wp:wrapPolygon>
            </wp:wrapThrough>
            <wp:docPr id="4" name=""/>
            <a:graphic xmlns:a="http://schemas.openxmlformats.org/drawingml/2006/main">
              <a:graphicData uri="http://schemas.openxmlformats.org/drawingml/2006/picture">
                <pic:pic xmlns:pic="http://schemas.openxmlformats.org/drawingml/2006/picture">
                  <pic:nvPicPr>
                    <pic:cNvPr id="4" name=""/>
                    <pic:cNvPicPr/>
                  </pic:nvPicPr>
                  <pic:blipFill>
                    <a:blip r:embed="Rae4cc62d704944d6"/>
                    <a:srcRect/>
                    <a:stretch>
                      <a:fillRect/>
                    </a:stretch>
                  </pic:blipFill>
                  <pic:spPr>
                    <a:xfrm>
                      <a:off x="0" y="0"/>
                      <a:ext cx="990600" cy="742950"/>
                    </a:xfrm>
                    <a:prstGeom prst="rect">
                      <a:avLst/>
                    </a:prstGeom>
                  </pic:spPr>
                </pic:pic>
              </a:graphicData>
            </a:graphic>
          </wp:anchor>
        </w:drawing>
      </w:r>
      <w:r>
        <w:t xml:space="preserve">proin turpis ut tellus feugiat massa at, ac. Sem turpis ut volutpat lorem nibh at magna sem pharetra lobortis. Mauris adipiscing donec aliquet sit nunc molestie lorem proin mauris ac. Proin elit erat ullamcorper pharetra tincidunt eget erat et amet tincidunt. Euismod dolor laoreet elit donec diam molestie lorem ante at nisi. Tellus feugiat, lobortis, mauris ac proin pharetra ut volutpat dolor et. </w:t>
      </w:r>
    </w:p>
    <w:p>
      <w:pPr>
        <w:pStyle w:val="Heading2"/>
      </w:pPr>
      <w:r>
        <w:t>Wrapping style 'Top and Bottom', right aligned:</w:t>
      </w:r>
    </w:p>
    <w:p>
      <w:r>
        <w:t xml:space="preserve">Aliquet lorem laoreet ante mauris sed consectetur ac diam elit, donec. Ante molestie dolor tincidunt ullamcorper amet nisi sem consectetur magna diam. Consectetur magna ullamcorper pulvinar tincidunt, eget, erat praesent amet, pharetra congue. Ullamcorper amet congue, id pulvinar massa id tempus praesent turpis, dolore. Tellus sit ut volutpat lorem ante at magna sem pharetra ut. Laoreet id tempus </w:t>
        <w:drawing>
          <wp:anchor distT="0" distB="0" distL="0" distR="0" simplePos="0" relativeHeight="0" behindDoc="0" locked="0" layoutInCell="0" allowOverlap="0">
            <wp:simplePos x="0" y="0"/>
            <wp:positionH relativeFrom="column">
              <wp:align>right</wp:align>
            </wp:positionH>
            <wp:positionV relativeFrom="paragraph">
              <wp:posOffset>0</wp:posOffset>
            </wp:positionV>
            <wp:extent cx="990600" cy="742950"/>
            <wp:wrapTopAndBottom/>
            <wp:docPr id="5" name=""/>
            <a:graphic xmlns:a="http://schemas.openxmlformats.org/drawingml/2006/main">
              <a:graphicData uri="http://schemas.openxmlformats.org/drawingml/2006/picture">
                <pic:pic xmlns:pic="http://schemas.openxmlformats.org/drawingml/2006/picture">
                  <pic:nvPicPr>
                    <pic:cNvPr id="5" name=""/>
                    <pic:cNvPicPr/>
                  </pic:nvPicPr>
                  <pic:blipFill>
                    <a:blip r:embed="Rae4cc62d704944d6"/>
                    <a:srcRect/>
                    <a:stretch>
                      <a:fillRect/>
                    </a:stretch>
                  </pic:blipFill>
                  <pic:spPr>
                    <a:xfrm>
                      <a:off x="0" y="0"/>
                      <a:ext cx="990600" cy="742950"/>
                    </a:xfrm>
                    <a:prstGeom prst="rect">
                      <a:avLst/>
                    </a:prstGeom>
                  </pic:spPr>
                </pic:pic>
              </a:graphicData>
            </a:graphic>
          </wp:anchor>
        </w:drawing>
      </w:r>
      <w:r>
        <w:t xml:space="preserve">proin turpis ut tellus feugiat massa at, ac. Sem turpis ut volutpat lorem nibh at magna sem pharetra lobortis. Mauris adipiscing donec aliquet sit nunc molestie lorem proin mauris ac. Proin elit erat ullamcorper pharetra tincidunt eget erat et amet tincidunt. Euismod dolor laoreet elit donec diam molestie lorem ante at nisi. Tellus feugiat, lobortis, mauris ac proin pharetra ut volutpat dolor et. </w:t>
      </w:r>
    </w:p>
    <w:p>
      <w:pPr>
        <w:pStyle w:val="Heading2"/>
      </w:pPr>
      <w:r>
        <w:t>Wrapping style 'Behind text', left aligned:</w:t>
      </w:r>
    </w:p>
    <w:p>
      <w:r>
        <w:t xml:space="preserve">Aliquet lorem laoreet ante mauris sed consectetur ac diam elit, donec. Ante molestie dolor tincidunt ullamcorper amet nisi sem consectetur magna diam. Consectetur magna ullamcorper pulvinar tincidunt, eget, erat praesent amet, pharetra congue. Ullamcorper amet congue, id pulvinar massa id tempus praesent turpis, dolore. Tellus sit ut volutpat lorem ante at magna sem pharetra ut. Laoreet id tempus </w:t>
        <w:drawing>
          <wp:anchor distT="0" distB="0" distL="0" distR="0" simplePos="0" relativeHeight="0" behindDoc="1" locked="0" layoutInCell="0" allowOverlap="0">
            <wp:simplePos x="0" y="0"/>
            <wp:positionH relativeFrom="column">
              <wp:align>left</wp:align>
            </wp:positionH>
            <wp:positionV relativeFrom="paragraph">
              <wp:posOffset>0</wp:posOffset>
            </wp:positionV>
            <wp:extent cx="990600" cy="742950"/>
            <wp:wrapNone/>
            <wp:docPr id="6" name=""/>
            <a:graphic xmlns:a="http://schemas.openxmlformats.org/drawingml/2006/main">
              <a:graphicData uri="http://schemas.openxmlformats.org/drawingml/2006/picture">
                <pic:pic xmlns:pic="http://schemas.openxmlformats.org/drawingml/2006/picture">
                  <pic:nvPicPr>
                    <pic:cNvPr id="6" name=""/>
                    <pic:cNvPicPr/>
                  </pic:nvPicPr>
                  <pic:blipFill>
                    <a:blip r:embed="Rae4cc62d704944d6"/>
                    <a:srcRect/>
                    <a:stretch>
                      <a:fillRect/>
                    </a:stretch>
                  </pic:blipFill>
                  <pic:spPr>
                    <a:xfrm>
                      <a:off x="0" y="0"/>
                      <a:ext cx="990600" cy="742950"/>
                    </a:xfrm>
                    <a:prstGeom prst="rect">
                      <a:avLst/>
                    </a:prstGeom>
                  </pic:spPr>
                </pic:pic>
              </a:graphicData>
            </a:graphic>
          </wp:anchor>
        </w:drawing>
      </w:r>
      <w:r>
        <w:t xml:space="preserve">proin turpis ut tellus feugiat massa at, ac. Sem turpis ut volutpat lorem nibh at magna sem pharetra lobortis. Mauris adipiscing donec aliquet sit nunc molestie lorem proin mauris ac. Proin elit erat ullamcorper pharetra tincidunt eget erat et amet tincidunt. Euismod dolor laoreet elit donec diam molestie lorem ante at nisi. Tellus feugiat, lobortis, mauris ac proin pharetra ut volutpat dolor et. </w:t>
        <w:br w:type="page"/>
      </w:r>
    </w:p>
    <w:p>
      <w:pPr>
        <w:pStyle w:val="Heading2"/>
      </w:pPr>
      <w:r>
        <w:t>Wrapping style 'In front of text', right aligned:</w:t>
      </w:r>
    </w:p>
    <w:p>
      <w:r>
        <w:t xml:space="preserve">Aliquet lorem laoreet ante mauris sed consectetur ac diam elit, donec. Ante molestie dolor tincidunt ullamcorper amet nisi sem consectetur magna diam. Consectetur magna ullamcorper pulvinar tincidunt, eget, erat praesent amet, pharetra congue. Ullamcorper amet congue, id pulvinar massa id tempus praesent turpis, dolore. Tellus sit ut volutpat lorem ante at magna sem pharetra ut. Laoreet id tempus </w:t>
        <w:drawing>
          <wp:anchor distT="0" distB="0" distL="0" distR="0" simplePos="0" relativeHeight="0" behindDoc="0" locked="0" layoutInCell="0" allowOverlap="0">
            <wp:simplePos x="0" y="0"/>
            <wp:positionH relativeFrom="column">
              <wp:align>right</wp:align>
            </wp:positionH>
            <wp:positionV relativeFrom="paragraph">
              <wp:posOffset>0</wp:posOffset>
            </wp:positionV>
            <wp:extent cx="990600" cy="742950"/>
            <wp:wrapNone/>
            <wp:docPr id="7" name=""/>
            <a:graphic xmlns:a="http://schemas.openxmlformats.org/drawingml/2006/main">
              <a:graphicData uri="http://schemas.openxmlformats.org/drawingml/2006/picture">
                <pic:pic xmlns:pic="http://schemas.openxmlformats.org/drawingml/2006/picture">
                  <pic:nvPicPr>
                    <pic:cNvPr id="7" name=""/>
                    <pic:cNvPicPr/>
                  </pic:nvPicPr>
                  <pic:blipFill>
                    <a:blip r:embed="Rae4cc62d704944d6"/>
                    <a:srcRect/>
                    <a:stretch>
                      <a:fillRect/>
                    </a:stretch>
                  </pic:blipFill>
                  <pic:spPr>
                    <a:xfrm>
                      <a:off x="0" y="0"/>
                      <a:ext cx="990600" cy="742950"/>
                    </a:xfrm>
                    <a:prstGeom prst="rect">
                      <a:avLst/>
                    </a:prstGeom>
                  </pic:spPr>
                </pic:pic>
              </a:graphicData>
            </a:graphic>
          </wp:anchor>
        </w:drawing>
      </w:r>
      <w:r>
        <w:t xml:space="preserve">proin turpis ut tellus feugiat massa at, ac. Sem turpis ut volutpat lorem nibh at magna sem pharetra lobortis. Mauris adipiscing donec aliquet sit nunc molestie lorem proin mauris ac. Proin elit erat ullamcorper pharetra tincidunt eget erat et amet tincidunt. Euismod dolor laoreet elit donec diam molestie lorem ante at nisi. Tellus feugiat, lobortis, mauris ac proin pharetra ut volutpat dolor et. </w:t>
      </w:r>
    </w:p>
    <w:p>
      <w:r>
        <w:t>The End.</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jc w:val="both"/>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numPr>
        <w:ilvl w:val="1"/>
        <w:numId w:val="0"/>
      </w:numPr>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a7299dd265344cf7" /><Relationship Type="http://schemas.openxmlformats.org/officeDocument/2006/relationships/theme" Target="/word/theme/theme1.xml" Id="R08d53982613b4347" /><Relationship Type="http://schemas.openxmlformats.org/officeDocument/2006/relationships/styles" Target="/word/styles.xml" Id="Rb7c4d8474ba545ea" /><Relationship Type="http://schemas.openxmlformats.org/officeDocument/2006/relationships/image" Target="/media/image.jpeg" Id="Rae4cc62d704944d6" /><Relationship Type="http://schemas.openxmlformats.org/officeDocument/2006/relationships/fontTable" Target="/word/fontTable.xml" Id="R67227edaa566486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