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f6748816da9e461c" /><Relationship Type="http://schemas.openxmlformats.org/package/2006/relationships/metadata/core-properties" Target="/docProps/core.xml" Id="R15e441f92d154f42" /><Relationship Type="http://schemas.openxmlformats.org/officeDocument/2006/relationships/extended-properties" Target="/docProps/app.xml" Id="Rb5a3ef90c4af4305"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
        <w:t xml:space="preserve">Section 1, Paragraph 1: Mi dolor donec massa et id ipsum massa molestie feugiat ipsum laoreet molestie ipsum massa at sed laoreet eget sed et, nonummy donec. Ut non pharetra, congue, praesent, adipiscing tempus ante consectetur nisi non sit ipsum laoreet id tempus ante mauris aliquam proin consectetur, magna non. Pharetra congue euismod pulvinar laoreet elit erat praesent turpis, nunc euismod ipsum ante felis consectetur magna euismod dolor laoreet id, erat mi adipiscing. Aliquam proin turpis dolore tellus feugiat, massa, mauris aliquam proin at magna diam consectetur pulvinar massa felis aliquam aliquet sit nunc tellus feugiat. Nibh mauris lorem et consectetur congue ullamcorper pharetra congue, ullamcorper, ipsum laoreet felis erat mi turpis, nisi tellus aliquet amet nunc euismod ipsum. Ante mauris, aliquam proin, adipiscing aliquam non pharetra lobortis eget lorem, et, at ac diam pharetra lobortis volutpat sed diam nonummy dolore massa. </w:t>
      </w:r>
    </w:p>
    <w:p>
      <w:r>
        <w:t xml:space="preserve">Section 1, Paragraph 2: Diam nonummy dolore aliquet pulvinar nunc tellus aliquet turpis massa, id tempus proin adipiscing nisi aliquet sit lobortis volutpat feugiat ante consectetur magna non dolor, lobortis, volutpat sed nibh. Eget sed mi non pharetra ut volutpat lorem nibh at congue ullamcorper pharetra lobortis eget erat mi nonummy congue euismod dolor laoreet id erat diam amet nunc euismod mauris. Aliquam non sit lobortis mauris ac proin consectetur congue volutpat, lorem et elit ac et amet congue euismod, dolor, laoreet felis tempus magna, sem pharetra lobortis eget lorem et. Elit donec diam nonummy dolore ullamcorper, amet dolore tellus sit massa mauris aliquam sem consectetur, ut non feugiat ante, mauris amet dolore euismod ipsum massa felis aliquam praesent pulvinar. Nunc molestie, ipsum proin adipiscing nisi sem, sit lobortis molestie, lorem, proin consectetur nisi, sem consectetur magna euismod mauris tempus proin consectetur ut tellus lorem ante at nisi non. Pharetra ut non dolor laoreet, eget, erat et nonummy dolore euismod non dolor lobortis eget erat et nonummy magna diam amet, nunc euismod, ipsum mi nonummy nunc, euismod ipsum. Massa id tempus proin adipiscing nisi aliquet feugiat massa, ullamcorper nonummy dolore ullamcorper, amet nunc id tempus mi felis, aliquam, sem consectetur magna tellus feugiat, nibh eget lorem et. Elit ac diam amet tincidunt euismod ipsum, ac proin at magna diam consectetur congue ullamcorper pulvinar laoreet felis erat praesent nonummy, dolore euismod sed laoreet adipiscing, aliquam, aliquet sit. Ut tellus, feugiat lobortis mauris amet congue volutpat, dolor laoreet felis donec non elit feugiat magna laoreet, tellus, eget amet aliquam ante eget lorem diam consectetur tincidunt volutpat sed. Nibh eget erat sed nibh consectetur congue non dolor tincidunt eget erat mi nonummy donec aliquet amet, tincidunt felis erat mi amet, nunc id erat mi nonummy dolore euismod. </w:t>
      </w:r>
    </w:p>
    <w:p>
      <w:pPr>
        <w:sectPr>
          <w:pgSz w:w="12240" w:h="15840"/>
          <w:pgMar w:top="1440" w:right="1440" w:bottom="1440" w:left="1440" w:header="720" w:footer="720" w:gutter="0"/>
          <w:cols w:space="720" w:num="2"/>
          <w:docGrid/>
        </w:sectPr>
      </w:pPr>
      <w:r>
        <w:t xml:space="preserve">Section 1, Paragraph 3: Tempus proin adipiscing aliquam sem consectetur magna non dolor lobortis eget erat et nonummy magna ullamcorper pulvinar, laoreet euismod ipsum. Ante diam consectetur, ut eget sed, et at magna, ullamcorper, pharetra congue id sed mi elit donec praesent amet, nunc. Tellus ipsum massa felis aliquam sem, euismod dolor nibh elit donec diam amet tincidunt id sed mi adipiscing donec ullamcorper. Pulvinar massa id tempus mi turpis nunc id tempus mi adipiscing nisi aliquet euismod dolor nibh nonummy donec ullamcorper amet. Tincidunt id erat diam amet tincidunt eget erat diam nonummy dolore euismod pulvinar tincidunt id erat ut volutpat feugiat nibh. Eget, lorem et nonummy magna non pulvinar, tincidunt id erat praesent nonummy dolore euismod ipsum laoreet id tempus praesent turpis. </w:t>
      </w:r>
    </w:p>
    <w:p>
      <w:r>
        <w:t>Section 2, Paragraph 1 followed by a column break.</w:t>
        <w:br w:type="column"/>
      </w:r>
    </w:p>
    <w:p>
      <w:r>
        <w:t xml:space="preserve">Section 2, Paragraph 2: Volutpat felis tempus massa mauris, lorem et consectetur magna ullamcorper pharetra tincidunt volutpat sed mi elit donec. Praesent, nonummy dolore euismod volutpat lorem et consectetur magna ullamcorper amet tincidunt id erat mi, elit donec. Ullamcorper amet dolore molestie ipsum massa mauris, tempus sem sit massa mauris nonummy congue volutpat sed nibh. Elit donec ullamcorper pharetra tincidunt id sed mi felis donec praesent turpis dolore tellus, feugiat massa felis. Nisi aliquet feugiat, massa mauris nonummy magna euismod lorem et pharetra, ut volutpat lorem et consectetur ut. Eget sed nibh elit ac diam amet congue volutpat ipsum mi aliquet sit lobortis molestie lorem proin. Consectetur, magna sem pharetra congue euismod sed laoreet, eget donec praesent amet congue euismod sed mi felis. </w:t>
      </w:r>
    </w:p>
    <w:p>
      <w:r>
        <w:t xml:space="preserve">Section 2, Paragraph 3: Consectetur nisi, non pharetra lobortis volutpat sed mi felis donec diam amet dolore lobortis eget ac et. Elit erat praesent amet dolore, ullamcorper pulvinar massa id erat, praesent turpis nunc euismod ipsum ante adipiscing. Aliquam aliquet, turpis ut laoreet eget, erat mi felis aliquam proin adipiscing nisi, tellus feugiat ante adipiscing. Dolore aliquet feugiat ante adipiscing dolore tellus ipsum, ante mauris tempus, proin euismod dolor nibh nonummy congue. Euismod dolor laoreet eget donec diam amet dolore aliquet pulvinar laoreet elit donec aliquet amet massa felis. Donec ut volutpat lorem ante at magna sem pharetra lobortis mauris ac sem, sit lobortis volutpat sed. Nibh at ac, ullamcorper pharetra, tincidunt id, sed mi elit donec lobortis mauris tempus aliquet feugiat massa. Mauris tempus proin turpis nisi tellus lorem ante at nisi non feugiat nibh mauris aliquam sem pharetra. Ut non dolor lobortis mi adipiscing aliquam sem consectetur nisi sem dolor lobortis, eget lorem et nonummy. Magna diam amet tincidunt id sed laoreet sem consectetur congue molestie lorem et consectetur congue non dolor. </w:t>
      </w:r>
    </w:p>
    <w:sectPr>
      <w:pgSz w:w="15840" w:h="12240" w:orient="landscape"/>
      <w:pgMar w:top="720" w:right="720" w:bottom="720" w:left="720" w:header="720" w:footer="720" w:gutter="0"/>
      <w:cols w:space="720" w:num="3"/>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e618673005434b11" /><Relationship Type="http://schemas.openxmlformats.org/officeDocument/2006/relationships/theme" Target="/word/theme/theme1.xml" Id="Rc7f7cc88504743a5" /><Relationship Type="http://schemas.openxmlformats.org/officeDocument/2006/relationships/styles" Target="/word/styles.xml" Id="R100e813ca6724197" /><Relationship Type="http://schemas.openxmlformats.org/officeDocument/2006/relationships/fontTable" Target="/word/fontTable.xml" Id="R412c10fd85af484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